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12DCC9" w14:textId="62CE7333" w:rsidR="00AC704F" w:rsidRDefault="00404C53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49056" behindDoc="1" locked="0" layoutInCell="1" allowOverlap="1" wp14:anchorId="3112DE68" wp14:editId="18700D79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5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491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E58176" id="docshapegroup2" o:spid="_x0000_s1026" style="position:absolute;margin-left:0;margin-top:8.25pt;width:594pt;height:832.6pt;z-index:-16167424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CPiZ8TPEnh/xvqWn6fqX&#10;2e0h8vZH5ETYzErHkqT1J717vXzB8Zv+Sk6v/wBsf/RKV+a8fYvEYPLKdTDVJQk6iV4tp25ZaXXT&#10;Q+u4YoUsRjJRrQUlyvRpPrHuH/C5vGP/AEF//JaH/wCIo/4XN4x/6C//AJLQ/wDxFcXRX4H/AG7m&#10;3/QXU/8AA5f5n6d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">
                  <v:imagedata r:id="rId12" o:title=""/>
                </v:shape>
                <v:line id="Line 57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b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" strokecolor="white" strokeweight="1.5pt"/>
                <v:shape id="docshape4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">
                  <v:imagedata r:id="rId13" o:title=""/>
                </v:shape>
                <v:shape id="docshape6" o:spid="_x0000_s1030" type="#_x0000_t75" style="position:absolute;left:2962;top:1491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3112DE67" wp14:editId="3EEB97DB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1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12DE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99.5pt;margin-top:795.1pt;width:17.45pt;height:11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" filled="f" stroked="f">
                <v:textbox inset="0,0,0,0">
                  <w:txbxContent>
                    <w:p w14:paraId="3112DE81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CCA" w14:textId="7C935852" w:rsidR="00AC704F" w:rsidRDefault="00AC704F">
      <w:pPr>
        <w:pStyle w:val="Corpsdetexte"/>
        <w:rPr>
          <w:rFonts w:ascii="Times New Roman"/>
        </w:rPr>
      </w:pPr>
    </w:p>
    <w:p w14:paraId="3112DCCB" w14:textId="1584C9CF" w:rsidR="00AC704F" w:rsidRDefault="00AC704F">
      <w:pPr>
        <w:pStyle w:val="Corpsdetexte"/>
        <w:rPr>
          <w:rFonts w:ascii="Times New Roman"/>
        </w:rPr>
      </w:pPr>
    </w:p>
    <w:p w14:paraId="3112DCCC" w14:textId="15B115C3" w:rsidR="00AC704F" w:rsidRDefault="00AC704F">
      <w:pPr>
        <w:pStyle w:val="Corpsdetexte"/>
        <w:rPr>
          <w:rFonts w:ascii="Times New Roman"/>
        </w:rPr>
      </w:pPr>
    </w:p>
    <w:p w14:paraId="3112DCCD" w14:textId="29BBB064" w:rsidR="00AC704F" w:rsidRDefault="00AC704F">
      <w:pPr>
        <w:pStyle w:val="Corpsdetexte"/>
        <w:rPr>
          <w:rFonts w:ascii="Times New Roman"/>
        </w:rPr>
      </w:pPr>
    </w:p>
    <w:p w14:paraId="3112DCCE" w14:textId="395AB1F3" w:rsidR="00AC704F" w:rsidRDefault="00AC704F">
      <w:pPr>
        <w:pStyle w:val="Corpsdetexte"/>
        <w:rPr>
          <w:rFonts w:ascii="Times New Roman"/>
        </w:rPr>
      </w:pPr>
    </w:p>
    <w:p w14:paraId="3112DCCF" w14:textId="26A222E7" w:rsidR="00AC704F" w:rsidRDefault="00AC704F">
      <w:pPr>
        <w:pStyle w:val="Corpsdetexte"/>
        <w:rPr>
          <w:rFonts w:ascii="Times New Roman"/>
        </w:rPr>
      </w:pPr>
    </w:p>
    <w:p w14:paraId="3112DCD0" w14:textId="658E5841" w:rsidR="00AC704F" w:rsidRDefault="00AC704F">
      <w:pPr>
        <w:pStyle w:val="Corpsdetexte"/>
        <w:rPr>
          <w:rFonts w:ascii="Times New Roman"/>
        </w:rPr>
      </w:pPr>
    </w:p>
    <w:p w14:paraId="3112DCD1" w14:textId="610F5311" w:rsidR="00AC704F" w:rsidRDefault="00AC704F">
      <w:pPr>
        <w:pStyle w:val="Corpsdetexte"/>
        <w:rPr>
          <w:rFonts w:ascii="Times New Roman"/>
        </w:rPr>
      </w:pPr>
    </w:p>
    <w:p w14:paraId="3112DCD2" w14:textId="77777777" w:rsidR="00AC704F" w:rsidRDefault="00AC704F">
      <w:pPr>
        <w:pStyle w:val="Corpsdetexte"/>
        <w:rPr>
          <w:rFonts w:ascii="Times New Roman"/>
        </w:rPr>
      </w:pPr>
    </w:p>
    <w:p w14:paraId="3112DCD3" w14:textId="41B22A71" w:rsidR="00AC704F" w:rsidRDefault="00AC704F">
      <w:pPr>
        <w:pStyle w:val="Corpsdetexte"/>
        <w:rPr>
          <w:rFonts w:ascii="Times New Roman"/>
        </w:rPr>
      </w:pPr>
    </w:p>
    <w:p w14:paraId="3112DCD4" w14:textId="77777777" w:rsidR="00AC704F" w:rsidRDefault="00AC704F">
      <w:pPr>
        <w:pStyle w:val="Corpsdetexte"/>
        <w:rPr>
          <w:rFonts w:ascii="Times New Roman"/>
        </w:rPr>
      </w:pPr>
    </w:p>
    <w:p w14:paraId="3112DCD5" w14:textId="31556364" w:rsidR="00AC704F" w:rsidRDefault="00AC704F">
      <w:pPr>
        <w:pStyle w:val="Corpsdetexte"/>
        <w:rPr>
          <w:rFonts w:ascii="Times New Roman"/>
        </w:rPr>
      </w:pPr>
    </w:p>
    <w:p w14:paraId="3112DCD6" w14:textId="77777777" w:rsidR="00AC704F" w:rsidRDefault="00AC704F">
      <w:pPr>
        <w:pStyle w:val="Corpsdetexte"/>
        <w:rPr>
          <w:rFonts w:ascii="Times New Roman"/>
        </w:rPr>
      </w:pPr>
    </w:p>
    <w:p w14:paraId="3112DCD7" w14:textId="77777777" w:rsidR="00AC704F" w:rsidRDefault="00AC704F">
      <w:pPr>
        <w:pStyle w:val="Corpsdetexte"/>
        <w:rPr>
          <w:rFonts w:ascii="Times New Roman"/>
        </w:rPr>
      </w:pPr>
    </w:p>
    <w:p w14:paraId="3112DCD8" w14:textId="70420E65" w:rsidR="00AC704F" w:rsidRDefault="00AC704F">
      <w:pPr>
        <w:pStyle w:val="Corpsdetexte"/>
        <w:rPr>
          <w:rFonts w:ascii="Times New Roman"/>
        </w:rPr>
      </w:pPr>
    </w:p>
    <w:p w14:paraId="3112DCD9" w14:textId="77777777" w:rsidR="00AC704F" w:rsidRDefault="00AC704F">
      <w:pPr>
        <w:pStyle w:val="Corpsdetexte"/>
        <w:rPr>
          <w:rFonts w:ascii="Times New Roman"/>
        </w:rPr>
      </w:pPr>
    </w:p>
    <w:p w14:paraId="3112DCDA" w14:textId="77777777" w:rsidR="00AC704F" w:rsidRDefault="00AC704F">
      <w:pPr>
        <w:pStyle w:val="Corpsdetexte"/>
        <w:rPr>
          <w:rFonts w:ascii="Times New Roman"/>
        </w:rPr>
      </w:pPr>
    </w:p>
    <w:p w14:paraId="3112DCDB" w14:textId="014D919C" w:rsidR="00AC704F" w:rsidRDefault="00AC704F">
      <w:pPr>
        <w:pStyle w:val="Corpsdetexte"/>
        <w:rPr>
          <w:rFonts w:ascii="Times New Roman"/>
        </w:rPr>
      </w:pPr>
    </w:p>
    <w:p w14:paraId="3112DCDC" w14:textId="2CA6F8FA" w:rsidR="00AC704F" w:rsidRDefault="00AC704F">
      <w:pPr>
        <w:pStyle w:val="Corpsdetexte"/>
        <w:rPr>
          <w:rFonts w:ascii="Times New Roman"/>
        </w:rPr>
      </w:pPr>
    </w:p>
    <w:p w14:paraId="3112DCDD" w14:textId="77777777" w:rsidR="00AC704F" w:rsidRDefault="00AC704F">
      <w:pPr>
        <w:pStyle w:val="Corpsdetexte"/>
        <w:rPr>
          <w:rFonts w:ascii="Times New Roman"/>
        </w:rPr>
      </w:pPr>
    </w:p>
    <w:p w14:paraId="3112DCDE" w14:textId="77777777" w:rsidR="00AC704F" w:rsidRDefault="00AC704F">
      <w:pPr>
        <w:pStyle w:val="Corpsdetexte"/>
        <w:rPr>
          <w:rFonts w:ascii="Times New Roman"/>
        </w:rPr>
      </w:pPr>
    </w:p>
    <w:p w14:paraId="3112DCDF" w14:textId="7588832D" w:rsidR="00AC704F" w:rsidRDefault="00AC704F">
      <w:pPr>
        <w:pStyle w:val="Corpsdetexte"/>
        <w:spacing w:before="10"/>
        <w:rPr>
          <w:rFonts w:ascii="Times New Roman"/>
          <w:sz w:val="29"/>
        </w:rPr>
      </w:pPr>
    </w:p>
    <w:p w14:paraId="3112DCE0" w14:textId="6037D4E9" w:rsidR="00AC704F" w:rsidRDefault="00444133">
      <w:pPr>
        <w:pStyle w:val="Titre1"/>
        <w:spacing w:line="834" w:lineRule="exact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CE1" w14:textId="25264478" w:rsidR="00AC704F" w:rsidRDefault="005568B3">
      <w:pPr>
        <w:pStyle w:val="Titre2"/>
      </w:pPr>
      <w:r w:rsidRPr="005568B3">
        <w:rPr>
          <w:rFonts w:asci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638E6974" wp14:editId="40DCDC65">
                <wp:simplePos x="0" y="0"/>
                <wp:positionH relativeFrom="page">
                  <wp:posOffset>5248275</wp:posOffset>
                </wp:positionH>
                <wp:positionV relativeFrom="paragraph">
                  <wp:posOffset>5304155</wp:posOffset>
                </wp:positionV>
                <wp:extent cx="1228725" cy="190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7933" w14:textId="39B8FACF" w:rsidR="005568B3" w:rsidRPr="005568B3" w:rsidRDefault="005568B3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8E69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13.25pt;margin-top:417.65pt;width:96.75pt;height:1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" filled="f" stroked="f">
                <v:textbox>
                  <w:txbxContent>
                    <w:p w14:paraId="26777933" w14:textId="39B8FACF" w:rsidR="005568B3" w:rsidRPr="005568B3" w:rsidRDefault="005568B3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89C">
        <w:rPr>
          <w:noProof/>
          <w:lang w:eastAsia="fr-FR"/>
        </w:rPr>
        <w:drawing>
          <wp:anchor distT="0" distB="0" distL="114300" distR="114300" simplePos="0" relativeHeight="487595520" behindDoc="0" locked="0" layoutInCell="1" allowOverlap="1" wp14:anchorId="3B2EF87C" wp14:editId="6FE76E4A">
            <wp:simplePos x="0" y="0"/>
            <wp:positionH relativeFrom="column">
              <wp:posOffset>4930775</wp:posOffset>
            </wp:positionH>
            <wp:positionV relativeFrom="paragraph">
              <wp:posOffset>4493260</wp:posOffset>
            </wp:positionV>
            <wp:extent cx="799465" cy="799465"/>
            <wp:effectExtent l="0" t="0" r="635" b="635"/>
            <wp:wrapNone/>
            <wp:docPr id="61" name="Image 6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CE2" w14:textId="77777777" w:rsidR="00AC704F" w:rsidRDefault="00AC704F">
      <w:pPr>
        <w:sectPr w:rsidR="00AC704F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3112DCE3" w14:textId="77777777" w:rsidR="00AC704F" w:rsidRDefault="00444133">
      <w:pPr>
        <w:pStyle w:val="Titre3"/>
        <w:spacing w:line="484" w:lineRule="exact"/>
        <w:ind w:left="1441" w:right="1463"/>
        <w:jc w:val="center"/>
      </w:pPr>
      <w:r>
        <w:lastRenderedPageBreak/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Artisanat</w:t>
      </w:r>
    </w:p>
    <w:p w14:paraId="3112DCE4" w14:textId="77777777" w:rsidR="00AC704F" w:rsidRDefault="00AC704F">
      <w:pPr>
        <w:pStyle w:val="Corpsdetexte"/>
        <w:spacing w:before="12"/>
        <w:rPr>
          <w:rFonts w:ascii="Calibri"/>
          <w:b/>
          <w:sz w:val="34"/>
        </w:rPr>
      </w:pPr>
    </w:p>
    <w:p w14:paraId="3112DCE5" w14:textId="415C59E7" w:rsidR="00AC704F" w:rsidRDefault="00444133">
      <w:pPr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Cette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partie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remplir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pour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Artisanat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Engagée.</w:t>
      </w:r>
    </w:p>
    <w:p w14:paraId="3112DCE6" w14:textId="77777777" w:rsidR="00AC704F" w:rsidRDefault="00444133">
      <w:pPr>
        <w:ind w:left="556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catégorie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Madame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Apprentie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énoncée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bas.</w:t>
      </w:r>
    </w:p>
    <w:p w14:paraId="3112DCE7" w14:textId="5B042608" w:rsidR="00AC704F" w:rsidRDefault="00F418BA">
      <w:pPr>
        <w:ind w:left="556"/>
        <w:rPr>
          <w:rFonts w:ascii="Calibri"/>
        </w:rPr>
      </w:pPr>
      <w:r>
        <w:rPr>
          <w:rFonts w:ascii="Calibri"/>
        </w:rPr>
        <w:t>Merci de remplir t</w:t>
      </w:r>
      <w:r w:rsidR="00444133">
        <w:rPr>
          <w:rFonts w:ascii="Calibri"/>
        </w:rPr>
        <w:t>ous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les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champs</w:t>
      </w:r>
      <w:r>
        <w:rPr>
          <w:rFonts w:ascii="Calibri"/>
          <w:spacing w:val="-6"/>
        </w:rPr>
        <w:t xml:space="preserve">, </w:t>
      </w:r>
      <w:r>
        <w:rPr>
          <w:rFonts w:ascii="Calibri"/>
          <w:spacing w:val="-6"/>
        </w:rPr>
        <w:t>à</w:t>
      </w:r>
      <w:r>
        <w:rPr>
          <w:rFonts w:ascii="Calibri"/>
          <w:spacing w:val="-6"/>
        </w:rPr>
        <w:t xml:space="preserve"> d</w:t>
      </w:r>
      <w:r>
        <w:rPr>
          <w:rFonts w:ascii="Calibri"/>
          <w:spacing w:val="-6"/>
        </w:rPr>
        <w:t>é</w:t>
      </w:r>
      <w:r>
        <w:rPr>
          <w:rFonts w:ascii="Calibri"/>
          <w:spacing w:val="-6"/>
        </w:rPr>
        <w:t xml:space="preserve">faut votre dossier ne pourra pas </w:t>
      </w:r>
      <w:r>
        <w:rPr>
          <w:rFonts w:ascii="Calibri"/>
          <w:spacing w:val="-6"/>
        </w:rPr>
        <w:t>ê</w:t>
      </w:r>
      <w:r>
        <w:rPr>
          <w:rFonts w:ascii="Calibri"/>
          <w:spacing w:val="-6"/>
        </w:rPr>
        <w:t>tre trait</w:t>
      </w:r>
      <w:r>
        <w:rPr>
          <w:rFonts w:ascii="Calibri"/>
          <w:spacing w:val="-6"/>
        </w:rPr>
        <w:t>é</w:t>
      </w:r>
      <w:r w:rsidR="00444133">
        <w:rPr>
          <w:rFonts w:ascii="Calibri"/>
        </w:rPr>
        <w:t>.</w:t>
      </w:r>
    </w:p>
    <w:p w14:paraId="3112DCE8" w14:textId="77777777" w:rsidR="00AC704F" w:rsidRDefault="00AC704F">
      <w:pPr>
        <w:pStyle w:val="Corpsdetexte"/>
        <w:rPr>
          <w:rFonts w:ascii="Calibri"/>
        </w:rPr>
      </w:pPr>
    </w:p>
    <w:p w14:paraId="3112DCE9" w14:textId="77777777" w:rsidR="00AC704F" w:rsidRDefault="00444133">
      <w:pPr>
        <w:pStyle w:val="Titre3"/>
        <w:tabs>
          <w:tab w:val="left" w:pos="3978"/>
          <w:tab w:val="left" w:pos="9656"/>
        </w:tabs>
        <w:spacing w:before="159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CEA" w14:textId="77777777" w:rsidR="00AC704F" w:rsidRDefault="00444133">
      <w:pPr>
        <w:spacing w:before="196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:</w:t>
      </w:r>
    </w:p>
    <w:p w14:paraId="3112DCEB" w14:textId="430F1340" w:rsidR="00AC704F" w:rsidRDefault="00444133">
      <w:pPr>
        <w:spacing w:before="181" w:line="381" w:lineRule="auto"/>
        <w:ind w:left="1263" w:right="6731" w:hanging="708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50080" behindDoc="1" locked="0" layoutInCell="1" allowOverlap="1" wp14:anchorId="3112DE69" wp14:editId="4D90B225">
                <wp:simplePos x="0" y="0"/>
                <wp:positionH relativeFrom="page">
                  <wp:posOffset>1053465</wp:posOffset>
                </wp:positionH>
                <wp:positionV relativeFrom="paragraph">
                  <wp:posOffset>413385</wp:posOffset>
                </wp:positionV>
                <wp:extent cx="231140" cy="501015"/>
                <wp:effectExtent l="0" t="0" r="0" b="0"/>
                <wp:wrapNone/>
                <wp:docPr id="5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501015"/>
                          <a:chOff x="1659" y="651"/>
                          <a:chExt cx="364" cy="789"/>
                        </a:xfrm>
                      </wpg:grpSpPr>
                      <wps:wsp>
                        <wps:cNvPr id="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672" y="6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68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762848" id="docshapegroup8" o:spid="_x0000_s1026" style="position:absolute;margin-left:82.95pt;margin-top:32.55pt;width:18.2pt;height:39.45pt;z-index:-16166400;mso-position-horizontal-relative:page" coordorigin="1659,651" coordsize="36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">
                <v:rect id="docshape9" o:spid="_x0000_s1027" style="position:absolute;left:1672;top:6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docshape10" o:spid="_x0000_s1028" style="position:absolute;left:1668;top:10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Calibri" w:hAnsi="Calibri"/>
          <w:sz w:val="24"/>
        </w:rPr>
        <w:t>(une seule catégorie possible)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MADAME ARTISANAT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MADAME ENGAGEE</w:t>
      </w:r>
    </w:p>
    <w:p w14:paraId="3112DCEC" w14:textId="77777777" w:rsidR="00AC704F" w:rsidRDefault="00444133">
      <w:pPr>
        <w:spacing w:line="250" w:lineRule="exact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Votre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identité</w:t>
      </w:r>
    </w:p>
    <w:p w14:paraId="3112DCED" w14:textId="77777777" w:rsidR="00AC704F" w:rsidRDefault="00444133">
      <w:pPr>
        <w:spacing w:before="159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prénom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EE" w14:textId="77777777" w:rsidR="00AC704F" w:rsidRDefault="00444133">
      <w:pPr>
        <w:spacing w:before="162" w:line="372" w:lineRule="auto"/>
        <w:ind w:left="555" w:right="7044"/>
        <w:rPr>
          <w:rFonts w:ascii="Calibri"/>
          <w:sz w:val="24"/>
        </w:rPr>
      </w:pPr>
      <w:r>
        <w:rPr>
          <w:rFonts w:ascii="Calibri"/>
          <w:sz w:val="24"/>
        </w:rPr>
        <w:t>Date de naissance et Lieu :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EF" w14:textId="77777777" w:rsidR="00AC704F" w:rsidRDefault="00444133">
      <w:pPr>
        <w:spacing w:before="2" w:line="372" w:lineRule="auto"/>
        <w:ind w:left="555" w:right="77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et Ville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0" w14:textId="77777777" w:rsidR="00AC704F" w:rsidRDefault="00444133">
      <w:pPr>
        <w:spacing w:before="2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F1" w14:textId="7980C3B1" w:rsidR="00AC704F" w:rsidRDefault="00444133">
      <w:pPr>
        <w:pStyle w:val="Corpsdetexte"/>
        <w:spacing w:before="2"/>
        <w:rPr>
          <w:rFonts w:ascii="Calibri"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12DE6A" wp14:editId="5D3947B5">
                <wp:simplePos x="0" y="0"/>
                <wp:positionH relativeFrom="page">
                  <wp:posOffset>893445</wp:posOffset>
                </wp:positionH>
                <wp:positionV relativeFrom="paragraph">
                  <wp:posOffset>148590</wp:posOffset>
                </wp:positionV>
                <wp:extent cx="5786120" cy="1441450"/>
                <wp:effectExtent l="0" t="0" r="0" b="0"/>
                <wp:wrapTopAndBottom/>
                <wp:docPr id="4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41450"/>
                          <a:chOff x="1407" y="234"/>
                          <a:chExt cx="9112" cy="2270"/>
                        </a:xfrm>
                      </wpg:grpSpPr>
                      <wps:wsp>
                        <wps:cNvPr id="4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59"/>
                            <a:ext cx="878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2" w14:textId="77777777" w:rsidR="00AC704F" w:rsidRDefault="00444133">
                              <w:pPr>
                                <w:spacing w:line="183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  <w:p w14:paraId="3112DE83" w14:textId="77777777" w:rsidR="00AC704F" w:rsidRDefault="00444133">
                              <w:pPr>
                                <w:spacing w:before="11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M</w:t>
                              </w:r>
                            </w:p>
                            <w:p w14:paraId="3112DE84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582"/>
                            <a:ext cx="4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5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582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6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1582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7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021"/>
                            <a:ext cx="17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8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2DE6A" id="docshapegroup11" o:spid="_x0000_s1027" style="position:absolute;margin-left:70.35pt;margin-top:11.7pt;width:455.6pt;height:113.5pt;z-index:-15727616;mso-wrap-distance-left:0;mso-wrap-distance-right:0;mso-position-horizontal-relative:page" coordorigin="1407,234" coordsize="9112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">
                <v:rect id="docshape12" o:spid="_x0000_s1028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qbxQAAANsAAAAPAAAAZHJzL2Rvd25yZXYueG1sRI/RasJA&#10;FETfC/7DcoW+6cYg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Cv/KqbxQAAANsAAAAP&#10;AAAAAAAAAAAAAAAAAAcCAABkcnMvZG93bnJldi54bWxQSwUGAAAAAAMAAwC3AAAA+QIAAAAA&#10;" fillcolor="#e7e6e6" stroked="f"/>
                <v:rect id="docshape13" o:spid="_x0000_s1029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" filled="f" strokecolor="#f2f2f2" strokeweight="1pt"/>
                <v:shape id="docshape14" o:spid="_x0000_s1030" type="#_x0000_t202" style="position:absolute;left:1572;top:359;width:87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112DE82" w14:textId="77777777" w:rsidR="00AC704F" w:rsidRDefault="00444133">
                        <w:pPr>
                          <w:spacing w:line="183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  <w:p w14:paraId="3112DE83" w14:textId="77777777" w:rsidR="00AC704F" w:rsidRDefault="00444133">
                        <w:pPr>
                          <w:spacing w:before="11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M</w:t>
                        </w:r>
                      </w:p>
                      <w:p w14:paraId="3112DE84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</w:txbxContent>
                  </v:textbox>
                </v:shape>
                <v:shape id="docshape15" o:spid="_x0000_s1031" type="#_x0000_t202" style="position:absolute;left:1572;top:1582;width:4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112DE85" w14:textId="77777777" w:rsidR="00AC704F" w:rsidRDefault="00444133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</w:txbxContent>
                  </v:textbox>
                </v:shape>
                <v:shape id="docshape16" o:spid="_x0000_s1032" type="#_x0000_t202" style="position:absolute;left:4404;top:1582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112DE86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7" o:spid="_x0000_s1033" type="#_x0000_t202" style="position:absolute;left:7236;top:1582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12DE87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34" type="#_x0000_t202" style="position:absolute;left:1572;top:2021;width:17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112DE88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CF2" w14:textId="77777777" w:rsidR="00AC704F" w:rsidRDefault="00AC704F">
      <w:pPr>
        <w:pStyle w:val="Corpsdetexte"/>
        <w:spacing w:before="4"/>
        <w:rPr>
          <w:rFonts w:ascii="Calibri"/>
          <w:sz w:val="18"/>
        </w:rPr>
      </w:pPr>
    </w:p>
    <w:p w14:paraId="3112DCF3" w14:textId="77777777" w:rsidR="00AC704F" w:rsidRDefault="00AC704F">
      <w:pPr>
        <w:rPr>
          <w:rFonts w:ascii="Calibri"/>
          <w:sz w:val="18"/>
        </w:rPr>
        <w:sectPr w:rsidR="00AC704F">
          <w:footerReference w:type="default" r:id="rId16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CF4" w14:textId="77777777" w:rsidR="00AC704F" w:rsidRDefault="00444133">
      <w:pPr>
        <w:spacing w:before="5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Statut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actuel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:</w:t>
      </w:r>
    </w:p>
    <w:p w14:paraId="3112DCF5" w14:textId="77777777" w:rsidR="00AC704F" w:rsidRDefault="00444133">
      <w:pPr>
        <w:spacing w:before="51"/>
        <w:ind w:left="556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pacing w:val="-1"/>
          <w:sz w:val="24"/>
        </w:rPr>
        <w:t>chef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d’entreprise</w:t>
      </w:r>
    </w:p>
    <w:p w14:paraId="3112DCF6" w14:textId="77777777" w:rsidR="00AC704F" w:rsidRDefault="00444133">
      <w:pPr>
        <w:spacing w:before="51"/>
        <w:ind w:left="340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pacing w:val="-1"/>
          <w:sz w:val="24"/>
        </w:rPr>
        <w:t>associée</w:t>
      </w:r>
    </w:p>
    <w:p w14:paraId="3112DCF7" w14:textId="77777777" w:rsidR="00AC704F" w:rsidRDefault="00444133">
      <w:pPr>
        <w:spacing w:before="51"/>
        <w:ind w:left="502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conjointe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collaboratrice</w:t>
      </w:r>
    </w:p>
    <w:p w14:paraId="3112DCF8" w14:textId="77777777" w:rsidR="00AC704F" w:rsidRDefault="00444133">
      <w:pPr>
        <w:spacing w:before="51"/>
        <w:ind w:left="502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z w:val="24"/>
        </w:rPr>
        <w:t>salariée</w:t>
      </w:r>
    </w:p>
    <w:p w14:paraId="3112DCF9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5" w:space="720" w:equalWidth="0">
            <w:col w:w="1955" w:space="40"/>
            <w:col w:w="2223" w:space="39"/>
            <w:col w:w="1166" w:space="39"/>
            <w:col w:w="2821" w:space="40"/>
            <w:col w:w="1887"/>
          </w:cols>
        </w:sectPr>
      </w:pPr>
    </w:p>
    <w:p w14:paraId="3112DCFA" w14:textId="5A7AEA51" w:rsidR="00AC704F" w:rsidRDefault="00444133">
      <w:pPr>
        <w:spacing w:before="147"/>
        <w:ind w:left="555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12DE6B" wp14:editId="3D8961D5">
                <wp:simplePos x="0" y="0"/>
                <wp:positionH relativeFrom="page">
                  <wp:posOffset>1887220</wp:posOffset>
                </wp:positionH>
                <wp:positionV relativeFrom="paragraph">
                  <wp:posOffset>-196850</wp:posOffset>
                </wp:positionV>
                <wp:extent cx="215900" cy="215900"/>
                <wp:effectExtent l="0" t="0" r="0" b="0"/>
                <wp:wrapNone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7BF906" id="docshape19" o:spid="_x0000_s1026" style="position:absolute;margin-left:148.6pt;margin-top:-15.5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12DE6C" wp14:editId="0F82C0B0">
                <wp:simplePos x="0" y="0"/>
                <wp:positionH relativeFrom="page">
                  <wp:posOffset>3246120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F3682F" id="docshape20" o:spid="_x0000_s1026" style="position:absolute;margin-left:255.6pt;margin-top:-15.1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12DE6D" wp14:editId="15EA0930">
                <wp:simplePos x="0" y="0"/>
                <wp:positionH relativeFrom="page">
                  <wp:posOffset>4060825</wp:posOffset>
                </wp:positionH>
                <wp:positionV relativeFrom="paragraph">
                  <wp:posOffset>-175895</wp:posOffset>
                </wp:positionV>
                <wp:extent cx="215900" cy="215900"/>
                <wp:effectExtent l="0" t="0" r="0" b="0"/>
                <wp:wrapNone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5DB2F" id="docshape21" o:spid="_x0000_s1026" style="position:absolute;margin-left:319.75pt;margin-top:-13.8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12DE6E" wp14:editId="445CAC51">
                <wp:simplePos x="0" y="0"/>
                <wp:positionH relativeFrom="page">
                  <wp:posOffset>5906135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E55260" id="docshape22" o:spid="_x0000_s1026" style="position:absolute;margin-left:465.05pt;margin-top:-15.1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>Depuis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……./……../…....</w:t>
      </w:r>
    </w:p>
    <w:p w14:paraId="3112DCFB" w14:textId="77777777" w:rsidR="00AC704F" w:rsidRDefault="00AC704F">
      <w:pPr>
        <w:pStyle w:val="Corpsdetexte"/>
        <w:rPr>
          <w:rFonts w:ascii="Calibri"/>
          <w:sz w:val="24"/>
        </w:rPr>
      </w:pPr>
    </w:p>
    <w:p w14:paraId="3112DCFC" w14:textId="77777777" w:rsidR="00AC704F" w:rsidRDefault="00444133">
      <w:pPr>
        <w:spacing w:before="19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Cursus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(diplômes,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titres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professionnels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qualifications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obtenus)</w:t>
      </w:r>
    </w:p>
    <w:p w14:paraId="3112DCFD" w14:textId="77777777" w:rsidR="00AC704F" w:rsidRDefault="00444133">
      <w:pPr>
        <w:spacing w:before="182"/>
        <w:ind w:left="5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d’indiquer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années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d’obtentions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E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CFF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D0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6" w14:textId="77777777" w:rsidR="00AC704F" w:rsidRDefault="00AC704F">
      <w:pPr>
        <w:pStyle w:val="Corpsdetexte"/>
        <w:spacing w:before="1"/>
        <w:rPr>
          <w:rFonts w:ascii="Calibri"/>
          <w:b/>
          <w:sz w:val="27"/>
        </w:rPr>
      </w:pPr>
    </w:p>
    <w:p w14:paraId="3112DD07" w14:textId="77777777" w:rsidR="00AC704F" w:rsidRDefault="00444133">
      <w:pPr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Parcours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professionnel</w:t>
      </w:r>
    </w:p>
    <w:p w14:paraId="3112DD0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A" w14:textId="77777777" w:rsidR="00AC704F" w:rsidRDefault="00444133">
      <w:pPr>
        <w:spacing w:before="148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rôle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Missions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Actuels</w:t>
      </w:r>
    </w:p>
    <w:p w14:paraId="3112DD1B" w14:textId="77777777" w:rsidR="00AC704F" w:rsidRDefault="00AC704F">
      <w:pPr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1C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1D" w14:textId="77777777" w:rsidR="00AC704F" w:rsidRDefault="00444133">
      <w:pPr>
        <w:spacing w:before="181"/>
        <w:ind w:left="697"/>
        <w:rPr>
          <w:i/>
          <w:sz w:val="20"/>
        </w:rPr>
      </w:pPr>
      <w:r>
        <w:rPr>
          <w:i/>
          <w:color w:val="818181"/>
          <w:spacing w:val="-1"/>
          <w:sz w:val="20"/>
        </w:rPr>
        <w:t>Indiquez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les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données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pacing w:val="-1"/>
          <w:sz w:val="20"/>
        </w:rPr>
        <w:t>valables</w:t>
      </w:r>
      <w:r>
        <w:rPr>
          <w:i/>
          <w:color w:val="818181"/>
          <w:spacing w:val="-8"/>
          <w:sz w:val="20"/>
        </w:rPr>
        <w:t xml:space="preserve"> </w:t>
      </w:r>
      <w:r>
        <w:rPr>
          <w:i/>
          <w:color w:val="818181"/>
          <w:sz w:val="20"/>
        </w:rPr>
        <w:t>à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la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date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votre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candidature</w:t>
      </w:r>
    </w:p>
    <w:p w14:paraId="3112DD1E" w14:textId="77777777" w:rsidR="00AC704F" w:rsidRDefault="00AC704F">
      <w:pPr>
        <w:pStyle w:val="Corpsdetexte"/>
        <w:spacing w:before="2"/>
        <w:rPr>
          <w:i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890"/>
        <w:gridCol w:w="1687"/>
        <w:gridCol w:w="1644"/>
        <w:gridCol w:w="3331"/>
      </w:tblGrid>
      <w:tr w:rsidR="00AC704F" w14:paraId="3112DD21" w14:textId="77777777">
        <w:trPr>
          <w:trHeight w:val="568"/>
        </w:trPr>
        <w:tc>
          <w:tcPr>
            <w:tcW w:w="9960" w:type="dxa"/>
            <w:gridSpan w:val="5"/>
          </w:tcPr>
          <w:p w14:paraId="3112DD1F" w14:textId="77777777" w:rsidR="00AC704F" w:rsidRDefault="00444133">
            <w:pPr>
              <w:pStyle w:val="TableParagraph"/>
              <w:spacing w:before="73"/>
              <w:ind w:left="47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20" w14:textId="77777777" w:rsidR="00AC704F" w:rsidRDefault="00444133">
            <w:pPr>
              <w:pStyle w:val="TableParagraph"/>
              <w:spacing w:before="2"/>
              <w:ind w:left="47"/>
              <w:rPr>
                <w:sz w:val="18"/>
              </w:rPr>
            </w:pPr>
            <w:r>
              <w:rPr>
                <w:sz w:val="18"/>
              </w:rPr>
              <w:t>raison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3" w14:textId="77777777">
        <w:trPr>
          <w:trHeight w:val="561"/>
        </w:trPr>
        <w:tc>
          <w:tcPr>
            <w:tcW w:w="9960" w:type="dxa"/>
            <w:gridSpan w:val="5"/>
            <w:shd w:val="clear" w:color="auto" w:fill="F2F2F2"/>
          </w:tcPr>
          <w:p w14:paraId="3112DD22" w14:textId="77777777" w:rsidR="00AC704F" w:rsidRDefault="00444133">
            <w:pPr>
              <w:pStyle w:val="TableParagraph"/>
              <w:spacing w:before="167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Activité(s)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7" w14:textId="77777777">
        <w:trPr>
          <w:trHeight w:val="560"/>
        </w:trPr>
        <w:tc>
          <w:tcPr>
            <w:tcW w:w="4985" w:type="dxa"/>
            <w:gridSpan w:val="3"/>
          </w:tcPr>
          <w:p w14:paraId="3112DD24" w14:textId="77777777" w:rsidR="00AC704F" w:rsidRDefault="00444133">
            <w:pPr>
              <w:pStyle w:val="TableParagraph"/>
              <w:spacing w:before="176"/>
              <w:ind w:left="4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975" w:type="dxa"/>
            <w:gridSpan w:val="2"/>
          </w:tcPr>
          <w:p w14:paraId="3112DD25" w14:textId="77777777" w:rsidR="00AC704F" w:rsidRDefault="00AC704F">
            <w:pPr>
              <w:pStyle w:val="TableParagraph"/>
              <w:spacing w:before="5"/>
              <w:rPr>
                <w:rFonts w:ascii="Arial Narrow"/>
                <w:i/>
                <w:sz w:val="18"/>
              </w:rPr>
            </w:pPr>
          </w:p>
          <w:p w14:paraId="3112DD26" w14:textId="77777777" w:rsidR="00AC704F" w:rsidRDefault="0044413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B" w14:textId="77777777">
        <w:trPr>
          <w:trHeight w:val="561"/>
        </w:trPr>
        <w:tc>
          <w:tcPr>
            <w:tcW w:w="3298" w:type="dxa"/>
            <w:gridSpan w:val="2"/>
            <w:shd w:val="clear" w:color="auto" w:fill="F2F2F2"/>
          </w:tcPr>
          <w:p w14:paraId="3112DD28" w14:textId="77777777" w:rsidR="00AC704F" w:rsidRDefault="00444133">
            <w:pPr>
              <w:pStyle w:val="TableParagraph"/>
              <w:spacing w:before="66"/>
              <w:ind w:left="47" w:right="1845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331" w:type="dxa"/>
            <w:gridSpan w:val="2"/>
            <w:shd w:val="clear" w:color="auto" w:fill="F2F2F2"/>
          </w:tcPr>
          <w:p w14:paraId="3112DD29" w14:textId="77777777" w:rsidR="00AC704F" w:rsidRDefault="00444133">
            <w:pPr>
              <w:pStyle w:val="TableParagraph"/>
              <w:spacing w:before="66"/>
              <w:ind w:left="37" w:right="1878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partiel</w:t>
            </w:r>
          </w:p>
        </w:tc>
        <w:tc>
          <w:tcPr>
            <w:tcW w:w="3331" w:type="dxa"/>
            <w:shd w:val="clear" w:color="auto" w:fill="F2F2F2"/>
          </w:tcPr>
          <w:p w14:paraId="3112DD2A" w14:textId="77777777" w:rsidR="00AC704F" w:rsidRDefault="00444133">
            <w:pPr>
              <w:pStyle w:val="TableParagraph"/>
              <w:spacing w:before="66"/>
              <w:ind w:left="37" w:right="2199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d’apprentis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F" w14:textId="77777777">
        <w:trPr>
          <w:trHeight w:val="560"/>
        </w:trPr>
        <w:tc>
          <w:tcPr>
            <w:tcW w:w="3298" w:type="dxa"/>
            <w:gridSpan w:val="2"/>
          </w:tcPr>
          <w:p w14:paraId="3112DD2C" w14:textId="1563421E" w:rsidR="00AC704F" w:rsidRDefault="00444133">
            <w:pPr>
              <w:pStyle w:val="TableParagraph"/>
              <w:spacing w:before="179"/>
              <w:ind w:left="47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D718D4">
              <w:rPr>
                <w:sz w:val="18"/>
              </w:rPr>
              <w:t>9</w:t>
            </w:r>
          </w:p>
        </w:tc>
        <w:tc>
          <w:tcPr>
            <w:tcW w:w="3331" w:type="dxa"/>
            <w:gridSpan w:val="2"/>
          </w:tcPr>
          <w:p w14:paraId="3112DD2D" w14:textId="34FE9D83" w:rsidR="00AC704F" w:rsidRDefault="00444133">
            <w:pPr>
              <w:pStyle w:val="TableParagraph"/>
              <w:spacing w:before="179"/>
              <w:ind w:left="73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D718D4">
              <w:rPr>
                <w:sz w:val="18"/>
              </w:rPr>
              <w:t>20</w:t>
            </w:r>
          </w:p>
        </w:tc>
        <w:tc>
          <w:tcPr>
            <w:tcW w:w="3331" w:type="dxa"/>
          </w:tcPr>
          <w:p w14:paraId="3112DD2E" w14:textId="01461E6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D718D4">
              <w:rPr>
                <w:sz w:val="18"/>
              </w:rPr>
              <w:t>1</w:t>
            </w:r>
          </w:p>
        </w:tc>
      </w:tr>
      <w:tr w:rsidR="00AC704F" w14:paraId="3112DD3A" w14:textId="77777777">
        <w:trPr>
          <w:trHeight w:val="1137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30" w14:textId="77777777" w:rsidR="00AC704F" w:rsidRDefault="00444133">
            <w:pPr>
              <w:pStyle w:val="TableParagraph"/>
              <w:spacing w:before="66"/>
              <w:ind w:left="4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complète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112DD31" w14:textId="77777777" w:rsidR="00AC704F" w:rsidRDefault="00AC704F">
            <w:pPr>
              <w:pStyle w:val="TableParagraph"/>
              <w:spacing w:before="1"/>
              <w:rPr>
                <w:rFonts w:ascii="Arial Narrow"/>
                <w:i/>
                <w:sz w:val="23"/>
              </w:rPr>
            </w:pPr>
          </w:p>
          <w:p w14:paraId="3112DD32" w14:textId="77777777" w:rsidR="00AC704F" w:rsidRDefault="00444133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/>
          </w:tcPr>
          <w:p w14:paraId="3112DD33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2F2F2"/>
          </w:tcPr>
          <w:p w14:paraId="3112DD34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5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6" w14:textId="77777777" w:rsidR="00AC704F" w:rsidRDefault="00AC704F">
            <w:pPr>
              <w:pStyle w:val="TableParagraph"/>
              <w:spacing w:before="7"/>
              <w:rPr>
                <w:rFonts w:ascii="Arial Narrow"/>
                <w:i/>
                <w:sz w:val="23"/>
              </w:rPr>
            </w:pPr>
          </w:p>
          <w:p w14:paraId="3112DD37" w14:textId="77777777" w:rsidR="00AC704F" w:rsidRDefault="0044413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Ville 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2F2F2"/>
          </w:tcPr>
          <w:p w14:paraId="3112DD38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tcBorders>
              <w:left w:val="nil"/>
            </w:tcBorders>
            <w:shd w:val="clear" w:color="auto" w:fill="F2F2F2"/>
          </w:tcPr>
          <w:p w14:paraId="3112DD39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1" w14:textId="77777777">
        <w:trPr>
          <w:trHeight w:val="563"/>
        </w:trPr>
        <w:tc>
          <w:tcPr>
            <w:tcW w:w="1408" w:type="dxa"/>
            <w:tcBorders>
              <w:right w:val="nil"/>
            </w:tcBorders>
          </w:tcPr>
          <w:p w14:paraId="3112DD3B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C" w14:textId="77777777" w:rsidR="00AC704F" w:rsidRDefault="00444133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12DD3D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gridSpan w:val="2"/>
            <w:tcBorders>
              <w:left w:val="nil"/>
              <w:right w:val="nil"/>
            </w:tcBorders>
          </w:tcPr>
          <w:p w14:paraId="3112DD3E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F" w14:textId="77777777" w:rsidR="00AC704F" w:rsidRDefault="00444133">
            <w:pPr>
              <w:pStyle w:val="TableParagraph"/>
              <w:ind w:left="1538"/>
              <w:rPr>
                <w:sz w:val="18"/>
              </w:rPr>
            </w:pPr>
            <w:r>
              <w:rPr>
                <w:sz w:val="18"/>
              </w:rPr>
              <w:t>Portable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left w:val="nil"/>
            </w:tcBorders>
          </w:tcPr>
          <w:p w14:paraId="3112DD40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5" w14:textId="77777777">
        <w:trPr>
          <w:trHeight w:val="673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42" w14:textId="77777777" w:rsidR="00AC704F" w:rsidRDefault="00444133">
            <w:pPr>
              <w:pStyle w:val="TableParagraph"/>
              <w:spacing w:before="66"/>
              <w:ind w:left="4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Adresse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messagerie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552" w:type="dxa"/>
            <w:gridSpan w:val="4"/>
            <w:tcBorders>
              <w:left w:val="nil"/>
            </w:tcBorders>
            <w:shd w:val="clear" w:color="auto" w:fill="F2F2F2"/>
          </w:tcPr>
          <w:p w14:paraId="3112DD43" w14:textId="77777777" w:rsidR="00AC704F" w:rsidRDefault="00AC704F">
            <w:pPr>
              <w:pStyle w:val="TableParagraph"/>
              <w:spacing w:before="11"/>
              <w:rPr>
                <w:rFonts w:ascii="Arial Narrow"/>
                <w:i/>
                <w:sz w:val="20"/>
              </w:rPr>
            </w:pPr>
          </w:p>
          <w:p w14:paraId="3112DD44" w14:textId="77777777" w:rsidR="00AC704F" w:rsidRDefault="00444133">
            <w:pPr>
              <w:pStyle w:val="TableParagraph"/>
              <w:ind w:left="271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………………………………………………………………………..…………………………………………………………...…...…………………………………………………</w:t>
            </w:r>
          </w:p>
        </w:tc>
      </w:tr>
      <w:tr w:rsidR="00AC704F" w14:paraId="3112DD48" w14:textId="77777777">
        <w:trPr>
          <w:trHeight w:val="683"/>
        </w:trPr>
        <w:tc>
          <w:tcPr>
            <w:tcW w:w="9960" w:type="dxa"/>
            <w:gridSpan w:val="5"/>
          </w:tcPr>
          <w:p w14:paraId="3112DD46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47" w14:textId="77777777" w:rsidR="00AC704F" w:rsidRDefault="0044413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49" w14:textId="77777777" w:rsidR="00AC704F" w:rsidRDefault="00AC704F">
      <w:pPr>
        <w:pStyle w:val="Corpsdetexte"/>
        <w:rPr>
          <w:i/>
          <w:sz w:val="22"/>
        </w:rPr>
      </w:pPr>
    </w:p>
    <w:p w14:paraId="3112DD4A" w14:textId="77777777" w:rsidR="00AC704F" w:rsidRDefault="00AC704F">
      <w:pPr>
        <w:pStyle w:val="Corpsdetexte"/>
        <w:rPr>
          <w:i/>
          <w:sz w:val="22"/>
        </w:rPr>
      </w:pPr>
    </w:p>
    <w:p w14:paraId="3112DD4B" w14:textId="77777777" w:rsidR="00AC704F" w:rsidRDefault="00AC704F">
      <w:pPr>
        <w:pStyle w:val="Corpsdetexte"/>
        <w:spacing w:before="2"/>
        <w:rPr>
          <w:i/>
          <w:sz w:val="25"/>
        </w:rPr>
      </w:pPr>
    </w:p>
    <w:p w14:paraId="3112DD4C" w14:textId="77777777" w:rsidR="00AC704F" w:rsidRDefault="00444133">
      <w:pPr>
        <w:spacing w:before="1" w:line="259" w:lineRule="auto"/>
        <w:ind w:left="555" w:right="73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Quelles sont vos motivations et qu’est ce qui selon vous justifie votre candidature dans la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catégorie</w:t>
      </w:r>
    </w:p>
    <w:p w14:paraId="3112DD4D" w14:textId="77777777" w:rsidR="00AC704F" w:rsidRDefault="00AC704F">
      <w:pPr>
        <w:spacing w:line="259" w:lineRule="auto"/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4E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D4F" w14:textId="5361172C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D718D4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D50" w14:textId="59E7E5E3" w:rsidR="00AC704F" w:rsidRDefault="00444133">
      <w:pPr>
        <w:pStyle w:val="Corpsdetexte"/>
        <w:spacing w:before="167" w:line="259" w:lineRule="auto"/>
        <w:ind w:left="701" w:right="752" w:firstLine="1"/>
        <w:jc w:val="both"/>
      </w:pPr>
      <w:r>
        <w:t>Les</w:t>
      </w:r>
      <w:r>
        <w:rPr>
          <w:spacing w:val="9"/>
        </w:rPr>
        <w:t xml:space="preserve"> </w:t>
      </w:r>
      <w:r>
        <w:t>candidates</w:t>
      </w:r>
      <w:r>
        <w:rPr>
          <w:spacing w:val="10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invitées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étayer</w:t>
      </w:r>
      <w:r>
        <w:rPr>
          <w:spacing w:val="10"/>
        </w:rPr>
        <w:t xml:space="preserve"> </w:t>
      </w:r>
      <w:r>
        <w:t>leur</w:t>
      </w:r>
      <w:r>
        <w:rPr>
          <w:spacing w:val="13"/>
        </w:rPr>
        <w:t xml:space="preserve"> </w:t>
      </w:r>
      <w:r>
        <w:t>dossier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candidature</w:t>
      </w:r>
      <w:r>
        <w:rPr>
          <w:spacing w:val="8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adjonction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tout</w:t>
      </w:r>
      <w:r>
        <w:rPr>
          <w:spacing w:val="10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pièce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nature</w:t>
      </w:r>
      <w:r>
        <w:rPr>
          <w:spacing w:val="-43"/>
        </w:rPr>
        <w:t xml:space="preserve"> </w:t>
      </w:r>
      <w:r>
        <w:t>à éclairer le jury</w:t>
      </w:r>
      <w:r>
        <w:rPr>
          <w:spacing w:val="1"/>
        </w:rPr>
        <w:t xml:space="preserve"> </w:t>
      </w:r>
      <w:r>
        <w:t>(articles de presse, attestations, diplômes, ou tout support de communication pertinent)</w:t>
      </w:r>
      <w:r w:rsidR="00D718D4">
        <w:t xml:space="preserve"> </w:t>
      </w:r>
      <w:r>
        <w:t>CMA France</w:t>
      </w:r>
      <w:r>
        <w:rPr>
          <w:spacing w:val="1"/>
        </w:rPr>
        <w:t xml:space="preserve"> </w:t>
      </w:r>
      <w:r>
        <w:t>recueille des données à caractère personnel concernant les candidats et met en œuvre des mesures techniques et</w:t>
      </w:r>
      <w:r>
        <w:rPr>
          <w:spacing w:val="1"/>
        </w:rPr>
        <w:t xml:space="preserve"> </w:t>
      </w:r>
      <w:r>
        <w:t>organisationnelles</w:t>
      </w:r>
      <w:r>
        <w:rPr>
          <w:spacing w:val="27"/>
        </w:rPr>
        <w:t xml:space="preserve"> </w:t>
      </w:r>
      <w:r>
        <w:t>appropriées</w:t>
      </w:r>
      <w:r>
        <w:rPr>
          <w:spacing w:val="28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s’assurer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traitements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données</w:t>
      </w:r>
      <w:r>
        <w:rPr>
          <w:spacing w:val="26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caractère</w:t>
      </w:r>
      <w:r>
        <w:rPr>
          <w:spacing w:val="26"/>
        </w:rPr>
        <w:t xml:space="preserve"> </w:t>
      </w:r>
      <w:r>
        <w:t>personnel</w:t>
      </w:r>
      <w:r>
        <w:rPr>
          <w:spacing w:val="28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effectués</w:t>
      </w:r>
    </w:p>
    <w:p w14:paraId="3112DD52" w14:textId="11643C03" w:rsidR="00AC704F" w:rsidRDefault="00444133" w:rsidP="00DC3C84">
      <w:pPr>
        <w:pStyle w:val="Corpsdetexte"/>
        <w:spacing w:line="259" w:lineRule="auto"/>
        <w:ind w:left="701" w:right="601"/>
        <w:jc w:val="both"/>
      </w:pPr>
      <w:r>
        <w:t>conformément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législation</w:t>
      </w:r>
      <w:r>
        <w:rPr>
          <w:spacing w:val="-3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finalité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l’organisation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43"/>
        </w:rPr>
        <w:t xml:space="preserve"> </w:t>
      </w:r>
      <w:r>
        <w:t xml:space="preserve">collectées seront communiquées aux seuls destinataires suivants : votre CMA </w:t>
      </w:r>
      <w:r w:rsidR="002356D5">
        <w:t>de niveau départemental</w:t>
      </w:r>
      <w:r>
        <w:t>, votre CMA régionale, CMA</w:t>
      </w:r>
      <w:r>
        <w:rPr>
          <w:spacing w:val="1"/>
        </w:rPr>
        <w:t xml:space="preserve"> </w:t>
      </w:r>
      <w:r>
        <w:t>France,</w:t>
      </w:r>
      <w:r>
        <w:rPr>
          <w:spacing w:val="10"/>
        </w:rPr>
        <w:t xml:space="preserve"> </w:t>
      </w:r>
      <w:r>
        <w:t>AG2R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mondiale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sous-traitants</w:t>
      </w:r>
      <w:r>
        <w:rPr>
          <w:spacing w:val="-2"/>
        </w:rPr>
        <w:t xml:space="preserve"> </w:t>
      </w:r>
      <w:r>
        <w:t>éventuels.</w:t>
      </w:r>
      <w:r>
        <w:rPr>
          <w:spacing w:val="-2"/>
        </w:rPr>
        <w:t xml:space="preserve"> </w:t>
      </w: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conservées</w:t>
      </w:r>
      <w:r>
        <w:rPr>
          <w:spacing w:val="-2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remise</w:t>
      </w:r>
      <w:r w:rsidR="002356D5">
        <w:t xml:space="preserve"> </w:t>
      </w:r>
      <w:r>
        <w:t>du</w:t>
      </w:r>
      <w:r>
        <w:rPr>
          <w:spacing w:val="-6"/>
        </w:rPr>
        <w:t xml:space="preserve"> </w:t>
      </w:r>
      <w:r>
        <w:t>prix.</w:t>
      </w:r>
    </w:p>
    <w:p w14:paraId="3112DD53" w14:textId="4A2C64C7" w:rsidR="00AC704F" w:rsidRDefault="00444133">
      <w:pPr>
        <w:pStyle w:val="Corpsdetexte"/>
        <w:spacing w:before="179" w:line="259" w:lineRule="auto"/>
        <w:ind w:left="702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 w:rsidR="002356D5">
        <w:t xml:space="preserve"> </w:t>
      </w:r>
      <w:r>
        <w:rPr>
          <w:spacing w:val="-43"/>
        </w:rPr>
        <w:t xml:space="preserve"> </w:t>
      </w:r>
      <w:r w:rsidR="00D718D4">
        <w:rPr>
          <w:spacing w:val="-43"/>
        </w:rPr>
        <w:t xml:space="preserve"> 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moment.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7"/>
        </w:rPr>
        <w:t xml:space="preserve"> </w:t>
      </w:r>
      <w:r>
        <w:t>fondé</w:t>
      </w:r>
      <w:r>
        <w:rPr>
          <w:spacing w:val="-44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D54" w14:textId="4D5EEA19" w:rsidR="00AC704F" w:rsidRDefault="00444133">
      <w:pPr>
        <w:pStyle w:val="Corpsdetexte"/>
        <w:spacing w:before="159" w:line="259" w:lineRule="auto"/>
        <w:ind w:left="702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17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D55" w14:textId="77777777" w:rsidR="00AC704F" w:rsidRDefault="00AC704F">
      <w:pPr>
        <w:pStyle w:val="Corpsdetexte"/>
        <w:spacing w:before="2"/>
        <w:rPr>
          <w:sz w:val="24"/>
        </w:rPr>
      </w:pPr>
    </w:p>
    <w:p w14:paraId="3112DD56" w14:textId="77777777" w:rsidR="00AC704F" w:rsidRDefault="00444133">
      <w:pPr>
        <w:pStyle w:val="Corpsdetexte"/>
        <w:spacing w:before="1"/>
        <w:ind w:left="702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CNIL.</w:t>
      </w:r>
    </w:p>
    <w:p w14:paraId="3112DD57" w14:textId="77777777" w:rsidR="00AC704F" w:rsidRDefault="00AC704F">
      <w:pPr>
        <w:pStyle w:val="Corpsdetexte"/>
        <w:rPr>
          <w:sz w:val="22"/>
        </w:rPr>
      </w:pPr>
    </w:p>
    <w:p w14:paraId="3112DD58" w14:textId="77777777" w:rsidR="00AC704F" w:rsidRDefault="00AC704F">
      <w:pPr>
        <w:pStyle w:val="Corpsdetexte"/>
        <w:rPr>
          <w:sz w:val="22"/>
        </w:rPr>
      </w:pPr>
    </w:p>
    <w:p w14:paraId="3112DD59" w14:textId="77777777" w:rsidR="00AC704F" w:rsidRDefault="00AC704F">
      <w:pPr>
        <w:pStyle w:val="Corpsdetexte"/>
        <w:rPr>
          <w:sz w:val="22"/>
        </w:rPr>
      </w:pPr>
    </w:p>
    <w:p w14:paraId="3112DD5A" w14:textId="77777777" w:rsidR="00AC704F" w:rsidRDefault="00AC704F">
      <w:pPr>
        <w:pStyle w:val="Corpsdetexte"/>
        <w:rPr>
          <w:sz w:val="22"/>
        </w:rPr>
      </w:pPr>
    </w:p>
    <w:p w14:paraId="3112DD5B" w14:textId="77777777" w:rsidR="00AC704F" w:rsidRDefault="00AC704F">
      <w:pPr>
        <w:pStyle w:val="Corpsdetexte"/>
        <w:rPr>
          <w:sz w:val="22"/>
        </w:rPr>
      </w:pPr>
    </w:p>
    <w:p w14:paraId="3112DD5C" w14:textId="77777777" w:rsidR="00AC704F" w:rsidRDefault="00AC704F">
      <w:pPr>
        <w:pStyle w:val="Corpsdetexte"/>
        <w:rPr>
          <w:sz w:val="22"/>
        </w:rPr>
      </w:pPr>
    </w:p>
    <w:p w14:paraId="3112DD5D" w14:textId="77777777" w:rsidR="00AC704F" w:rsidRDefault="00444133">
      <w:pPr>
        <w:tabs>
          <w:tab w:val="left" w:leader="dot" w:pos="9181"/>
        </w:tabs>
        <w:spacing w:before="142"/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649DDE5B" w14:textId="77777777" w:rsidR="002356D5" w:rsidRDefault="00444133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candidate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aux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Trophées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Artisanat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D718D4">
        <w:rPr>
          <w:rFonts w:ascii="Arial" w:hAnsi="Arial"/>
          <w:i/>
          <w:sz w:val="19"/>
        </w:rPr>
        <w:t>2</w:t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reconnais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expressément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avoir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pris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connaissance du règlement du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concours, joint à ce dossier et disponible sur le site internet de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 xml:space="preserve">CMA </w:t>
      </w:r>
      <w:r>
        <w:rPr>
          <w:rFonts w:ascii="Arial" w:hAnsi="Arial"/>
          <w:sz w:val="19"/>
        </w:rPr>
        <w:t>FRANCE, et en accepte toutes les conditions sans exception. Je certifie sincères et exacts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renseignements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fournis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dans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ce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dossier.</w:t>
      </w:r>
      <w:r w:rsidR="002356D5">
        <w:rPr>
          <w:rFonts w:ascii="Arial" w:hAnsi="Arial"/>
          <w:sz w:val="19"/>
        </w:rPr>
        <w:t xml:space="preserve"> </w:t>
      </w:r>
    </w:p>
    <w:p w14:paraId="3112DD5E" w14:textId="21661770" w:rsidR="00AC704F" w:rsidRDefault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112DD5F" w14:textId="77777777" w:rsidR="00AC704F" w:rsidRDefault="00AC704F">
      <w:pPr>
        <w:pStyle w:val="Corpsdetexte"/>
        <w:rPr>
          <w:rFonts w:ascii="Arial"/>
        </w:rPr>
      </w:pPr>
    </w:p>
    <w:p w14:paraId="3112DD60" w14:textId="77777777" w:rsidR="00AC704F" w:rsidRDefault="00AC704F">
      <w:pPr>
        <w:pStyle w:val="Corpsdetexte"/>
        <w:rPr>
          <w:rFonts w:ascii="Arial"/>
        </w:rPr>
      </w:pPr>
    </w:p>
    <w:p w14:paraId="3112DD61" w14:textId="77777777" w:rsidR="00AC704F" w:rsidRDefault="00AC704F">
      <w:pPr>
        <w:pStyle w:val="Corpsdetexte"/>
        <w:rPr>
          <w:rFonts w:ascii="Arial"/>
        </w:rPr>
      </w:pPr>
    </w:p>
    <w:p w14:paraId="3112DD62" w14:textId="77777777" w:rsidR="00AC704F" w:rsidRDefault="00AC704F">
      <w:pPr>
        <w:pStyle w:val="Corpsdetexte"/>
        <w:spacing w:before="5"/>
        <w:rPr>
          <w:rFonts w:ascii="Arial"/>
          <w:sz w:val="21"/>
        </w:rPr>
      </w:pPr>
    </w:p>
    <w:p w14:paraId="3112DD63" w14:textId="77777777" w:rsidR="00AC704F" w:rsidRDefault="00444133">
      <w:pPr>
        <w:ind w:left="555"/>
      </w:pPr>
      <w:r>
        <w:rPr>
          <w:rFonts w:ascii="Arial" w:hAnsi="Arial"/>
          <w:spacing w:val="-1"/>
          <w:sz w:val="19"/>
        </w:rPr>
        <w:t>Fait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à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:</w:t>
      </w:r>
      <w:r>
        <w:rPr>
          <w:rFonts w:ascii="Arial" w:hAnsi="Arial"/>
          <w:spacing w:val="-10"/>
          <w:sz w:val="19"/>
        </w:rPr>
        <w:t xml:space="preserve"> </w:t>
      </w:r>
      <w:r>
        <w:rPr>
          <w:color w:val="818181"/>
          <w:spacing w:val="-1"/>
        </w:rPr>
        <w:t>……………………………………….………………………………..…………………………………………</w:t>
      </w:r>
    </w:p>
    <w:p w14:paraId="3112DD64" w14:textId="77777777" w:rsidR="00AC704F" w:rsidRDefault="00AC704F">
      <w:pPr>
        <w:sectPr w:rsidR="00AC704F">
          <w:pgSz w:w="11910" w:h="16840"/>
          <w:pgMar w:top="1380" w:right="840" w:bottom="920" w:left="860" w:header="0" w:footer="736" w:gutter="0"/>
          <w:cols w:space="720"/>
        </w:sectPr>
      </w:pPr>
    </w:p>
    <w:p w14:paraId="3112DD65" w14:textId="7A6335D2" w:rsidR="00AC704F" w:rsidRDefault="004610A8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53152" behindDoc="1" locked="0" layoutInCell="1" allowOverlap="1" wp14:anchorId="3112DE70" wp14:editId="71CF9FA8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3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3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1497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10B7B9" id="docshapegroup24" o:spid="_x0000_s1026" style="position:absolute;margin-left:0;margin-top:8.25pt;width:594pt;height:832.6pt;z-index:-16163328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">
                <v:shape id="docshape25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">
                  <v:imagedata r:id="rId12" o:title=""/>
                </v:shape>
                <v:line id="Line 35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oXvwAAANs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" strokecolor="white" strokeweight="1.5pt"/>
                <v:shape id="docshape26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">
                  <v:imagedata r:id="rId13" o:title=""/>
                </v:shape>
                <v:shape id="docshape28" o:spid="_x0000_s1030" type="#_x0000_t75" style="position:absolute;left:2917;top:1497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3112DE6F" wp14:editId="050304DC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9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6F" id="docshape23" o:spid="_x0000_s1035" type="#_x0000_t202" style="position:absolute;margin-left:299.5pt;margin-top:795.1pt;width:17.45pt;height:11.0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" filled="f" stroked="f">
                <v:textbox inset="0,0,0,0">
                  <w:txbxContent>
                    <w:p w14:paraId="3112DE89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D66" w14:textId="77777777" w:rsidR="00AC704F" w:rsidRDefault="00AC704F">
      <w:pPr>
        <w:pStyle w:val="Corpsdetexte"/>
      </w:pPr>
    </w:p>
    <w:p w14:paraId="3112DD67" w14:textId="77777777" w:rsidR="00AC704F" w:rsidRDefault="00AC704F">
      <w:pPr>
        <w:pStyle w:val="Corpsdetexte"/>
      </w:pPr>
    </w:p>
    <w:p w14:paraId="3112DD68" w14:textId="77777777" w:rsidR="00AC704F" w:rsidRDefault="00AC704F">
      <w:pPr>
        <w:pStyle w:val="Corpsdetexte"/>
      </w:pPr>
    </w:p>
    <w:p w14:paraId="3112DD69" w14:textId="77777777" w:rsidR="00AC704F" w:rsidRDefault="00AC704F">
      <w:pPr>
        <w:pStyle w:val="Corpsdetexte"/>
      </w:pPr>
    </w:p>
    <w:p w14:paraId="3112DD6A" w14:textId="77777777" w:rsidR="00AC704F" w:rsidRDefault="00AC704F">
      <w:pPr>
        <w:pStyle w:val="Corpsdetexte"/>
      </w:pPr>
    </w:p>
    <w:p w14:paraId="3112DD6B" w14:textId="77777777" w:rsidR="00AC704F" w:rsidRDefault="00AC704F">
      <w:pPr>
        <w:pStyle w:val="Corpsdetexte"/>
      </w:pPr>
    </w:p>
    <w:p w14:paraId="3112DD6C" w14:textId="77777777" w:rsidR="00AC704F" w:rsidRDefault="00AC704F">
      <w:pPr>
        <w:pStyle w:val="Corpsdetexte"/>
      </w:pPr>
    </w:p>
    <w:p w14:paraId="3112DD6D" w14:textId="77777777" w:rsidR="00AC704F" w:rsidRDefault="00AC704F">
      <w:pPr>
        <w:pStyle w:val="Corpsdetexte"/>
      </w:pPr>
    </w:p>
    <w:p w14:paraId="3112DD6E" w14:textId="77777777" w:rsidR="00AC704F" w:rsidRDefault="00AC704F">
      <w:pPr>
        <w:pStyle w:val="Corpsdetexte"/>
      </w:pPr>
    </w:p>
    <w:p w14:paraId="3112DD6F" w14:textId="77777777" w:rsidR="00AC704F" w:rsidRDefault="00AC704F">
      <w:pPr>
        <w:pStyle w:val="Corpsdetexte"/>
      </w:pPr>
    </w:p>
    <w:p w14:paraId="3112DD70" w14:textId="77777777" w:rsidR="00AC704F" w:rsidRDefault="00AC704F">
      <w:pPr>
        <w:pStyle w:val="Corpsdetexte"/>
      </w:pPr>
    </w:p>
    <w:p w14:paraId="3112DD71" w14:textId="77777777" w:rsidR="00AC704F" w:rsidRDefault="00AC704F">
      <w:pPr>
        <w:pStyle w:val="Corpsdetexte"/>
      </w:pPr>
    </w:p>
    <w:p w14:paraId="3112DD72" w14:textId="77777777" w:rsidR="00AC704F" w:rsidRDefault="00AC704F">
      <w:pPr>
        <w:pStyle w:val="Corpsdetexte"/>
      </w:pPr>
    </w:p>
    <w:p w14:paraId="3112DD73" w14:textId="77777777" w:rsidR="00AC704F" w:rsidRDefault="00AC704F">
      <w:pPr>
        <w:pStyle w:val="Corpsdetexte"/>
      </w:pPr>
    </w:p>
    <w:p w14:paraId="3112DD74" w14:textId="77777777" w:rsidR="00AC704F" w:rsidRDefault="00AC704F">
      <w:pPr>
        <w:pStyle w:val="Corpsdetexte"/>
      </w:pPr>
    </w:p>
    <w:p w14:paraId="3112DD75" w14:textId="77777777" w:rsidR="00AC704F" w:rsidRDefault="00AC704F">
      <w:pPr>
        <w:pStyle w:val="Corpsdetexte"/>
      </w:pPr>
    </w:p>
    <w:p w14:paraId="3112DD76" w14:textId="77777777" w:rsidR="00AC704F" w:rsidRDefault="00AC704F">
      <w:pPr>
        <w:pStyle w:val="Corpsdetexte"/>
      </w:pPr>
    </w:p>
    <w:p w14:paraId="3112DD77" w14:textId="77777777" w:rsidR="00AC704F" w:rsidRDefault="00AC704F">
      <w:pPr>
        <w:pStyle w:val="Corpsdetexte"/>
      </w:pPr>
    </w:p>
    <w:p w14:paraId="3112DD78" w14:textId="77777777" w:rsidR="00AC704F" w:rsidRDefault="00AC704F">
      <w:pPr>
        <w:pStyle w:val="Corpsdetexte"/>
      </w:pPr>
    </w:p>
    <w:p w14:paraId="3112DD79" w14:textId="77777777" w:rsidR="00AC704F" w:rsidRDefault="00AC704F">
      <w:pPr>
        <w:pStyle w:val="Corpsdetexte"/>
      </w:pPr>
    </w:p>
    <w:p w14:paraId="3112DD7A" w14:textId="77777777" w:rsidR="00AC704F" w:rsidRDefault="00AC704F">
      <w:pPr>
        <w:pStyle w:val="Corpsdetexte"/>
      </w:pPr>
    </w:p>
    <w:p w14:paraId="3112DD7B" w14:textId="77777777" w:rsidR="00AC704F" w:rsidRDefault="00AC704F">
      <w:pPr>
        <w:pStyle w:val="Corpsdetexte"/>
      </w:pPr>
    </w:p>
    <w:p w14:paraId="3112DD7C" w14:textId="77777777" w:rsidR="00AC704F" w:rsidRDefault="00444133">
      <w:pPr>
        <w:pStyle w:val="Titre1"/>
        <w:spacing w:before="79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D7D" w14:textId="33DE6581" w:rsidR="00AC704F" w:rsidRDefault="009A536B">
      <w:pPr>
        <w:pStyle w:val="Titre2"/>
        <w:spacing w:before="601"/>
      </w:pPr>
      <w:r w:rsidRPr="005568B3">
        <w:rPr>
          <w:rFonts w:asci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5E8E46B" wp14:editId="1F673AB1">
                <wp:simplePos x="0" y="0"/>
                <wp:positionH relativeFrom="page">
                  <wp:posOffset>5257800</wp:posOffset>
                </wp:positionH>
                <wp:positionV relativeFrom="paragraph">
                  <wp:posOffset>5313680</wp:posOffset>
                </wp:positionV>
                <wp:extent cx="1228725" cy="19050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46C8" w14:textId="77777777" w:rsidR="009A536B" w:rsidRPr="005568B3" w:rsidRDefault="009A536B" w:rsidP="009A536B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8E46B" id="_x0000_s1037" type="#_x0000_t202" style="position:absolute;left:0;text-align:left;margin-left:414pt;margin-top:418.4pt;width:96.75pt;height:1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" filled="f" stroked="f">
                <v:textbox>
                  <w:txbxContent>
                    <w:p w14:paraId="727C46C8" w14:textId="77777777" w:rsidR="009A536B" w:rsidRPr="005568B3" w:rsidRDefault="009A536B" w:rsidP="009A536B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610A8">
        <w:rPr>
          <w:noProof/>
          <w:lang w:eastAsia="fr-FR"/>
        </w:rPr>
        <w:drawing>
          <wp:anchor distT="0" distB="0" distL="114300" distR="114300" simplePos="0" relativeHeight="487598592" behindDoc="0" locked="0" layoutInCell="1" allowOverlap="1" wp14:anchorId="00AC1DDF" wp14:editId="40A37564">
            <wp:simplePos x="0" y="0"/>
            <wp:positionH relativeFrom="column">
              <wp:posOffset>4930775</wp:posOffset>
            </wp:positionH>
            <wp:positionV relativeFrom="paragraph">
              <wp:posOffset>4512945</wp:posOffset>
            </wp:positionV>
            <wp:extent cx="799465" cy="799465"/>
            <wp:effectExtent l="0" t="0" r="635" b="635"/>
            <wp:wrapNone/>
            <wp:docPr id="67" name="Image 6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D7E" w14:textId="77777777" w:rsidR="00AC704F" w:rsidRDefault="00AC704F">
      <w:pPr>
        <w:sectPr w:rsidR="00AC704F">
          <w:footerReference w:type="default" r:id="rId18"/>
          <w:pgSz w:w="11910" w:h="16840"/>
          <w:pgMar w:top="1580" w:right="840" w:bottom="280" w:left="860" w:header="0" w:footer="0" w:gutter="0"/>
          <w:cols w:space="720"/>
        </w:sectPr>
      </w:pPr>
    </w:p>
    <w:p w14:paraId="3112DD7F" w14:textId="77777777" w:rsidR="00AC704F" w:rsidRDefault="00444133">
      <w:pPr>
        <w:pStyle w:val="Titre3"/>
        <w:spacing w:line="484" w:lineRule="exact"/>
        <w:ind w:left="1011"/>
      </w:pPr>
      <w:r>
        <w:t>Dossier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Madame</w:t>
      </w:r>
      <w:r>
        <w:rPr>
          <w:spacing w:val="-5"/>
        </w:rPr>
        <w:t xml:space="preserve"> </w:t>
      </w:r>
      <w:r>
        <w:t>Apprentie</w:t>
      </w:r>
    </w:p>
    <w:p w14:paraId="3112DD81" w14:textId="4EC42E2D" w:rsidR="00AC704F" w:rsidRPr="00DC3C84" w:rsidRDefault="002356D5" w:rsidP="00DC3C84">
      <w:pPr>
        <w:pStyle w:val="Corpsdetexte"/>
        <w:ind w:left="291" w:firstLine="720"/>
        <w:rPr>
          <w:rFonts w:asciiTheme="minorHAnsi" w:hAnsiTheme="minorHAnsi" w:cstheme="minorHAnsi"/>
          <w:sz w:val="22"/>
          <w:szCs w:val="22"/>
        </w:rPr>
      </w:pPr>
      <w:r w:rsidRPr="00DC3C84">
        <w:rPr>
          <w:rFonts w:asciiTheme="minorHAnsi" w:hAnsiTheme="minorHAnsi" w:cstheme="minorHAnsi"/>
          <w:sz w:val="22"/>
          <w:szCs w:val="22"/>
        </w:rPr>
        <w:t>Merci de remplir tous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les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champs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>, à défaut votre dossier ne pourra pas être traité</w:t>
      </w:r>
      <w:r w:rsidRPr="00DC3C84">
        <w:rPr>
          <w:rFonts w:asciiTheme="minorHAnsi" w:hAnsiTheme="minorHAnsi" w:cstheme="minorHAnsi"/>
          <w:sz w:val="22"/>
          <w:szCs w:val="22"/>
        </w:rPr>
        <w:t>.</w:t>
      </w:r>
    </w:p>
    <w:p w14:paraId="3112DD82" w14:textId="77777777" w:rsidR="00AC704F" w:rsidRDefault="00444133">
      <w:pPr>
        <w:pStyle w:val="Titre3"/>
        <w:tabs>
          <w:tab w:val="left" w:pos="3978"/>
          <w:tab w:val="left" w:pos="9656"/>
        </w:tabs>
        <w:spacing w:before="156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D83" w14:textId="77777777" w:rsidR="00AC704F" w:rsidRDefault="00444133">
      <w:pPr>
        <w:spacing w:before="197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 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</w:p>
    <w:p w14:paraId="3112DD84" w14:textId="02931576" w:rsidR="00AC704F" w:rsidRDefault="00444133">
      <w:pPr>
        <w:spacing w:before="183"/>
        <w:ind w:left="1264"/>
        <w:rPr>
          <w:rFonts w:asci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12DE71" wp14:editId="56B1EB0C">
                <wp:simplePos x="0" y="0"/>
                <wp:positionH relativeFrom="page">
                  <wp:posOffset>1092835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82CC59" id="docshape30" o:spid="_x0000_s1026" style="position:absolute;margin-left:86.05pt;margin-top:8.2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rFonts w:ascii="Calibri"/>
          <w:sz w:val="24"/>
        </w:rPr>
        <w:t>MADAME APPRENTIE</w:t>
      </w:r>
    </w:p>
    <w:p w14:paraId="3112DD85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86" w14:textId="77777777" w:rsidR="00AC704F" w:rsidRDefault="00AC704F">
      <w:pPr>
        <w:pStyle w:val="Corpsdetexte"/>
        <w:spacing w:before="1"/>
        <w:rPr>
          <w:rFonts w:ascii="Calibri"/>
          <w:sz w:val="27"/>
        </w:rPr>
      </w:pPr>
    </w:p>
    <w:p w14:paraId="3112DD87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prénom :</w:t>
      </w:r>
    </w:p>
    <w:p w14:paraId="3112DD88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naissance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Lieu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9" w14:textId="77777777" w:rsidR="00AC704F" w:rsidRDefault="00444133">
      <w:pPr>
        <w:spacing w:before="146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A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Code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Ville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B" w14:textId="77777777" w:rsidR="00AC704F" w:rsidRDefault="00444133">
      <w:pPr>
        <w:spacing w:before="146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8C" w14:textId="77777777" w:rsidR="00AC704F" w:rsidRDefault="00444133">
      <w:pPr>
        <w:spacing w:before="147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D" w14:textId="77777777" w:rsidR="00AC704F" w:rsidRDefault="00444133">
      <w:pPr>
        <w:spacing w:before="147"/>
        <w:ind w:left="5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prénom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responsable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légal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pour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mineures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8E" w14:textId="77777777" w:rsidR="00AC704F" w:rsidRDefault="00444133">
      <w:pPr>
        <w:spacing w:before="146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F" w14:textId="77777777" w:rsidR="00AC704F" w:rsidRDefault="00AC704F">
      <w:pPr>
        <w:rPr>
          <w:rFonts w:ascii="Calibri"/>
          <w:sz w:val="24"/>
        </w:rPr>
        <w:sectPr w:rsidR="00AC704F">
          <w:footerReference w:type="default" r:id="rId19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D90" w14:textId="77777777" w:rsidR="00AC704F" w:rsidRDefault="00444133">
      <w:pPr>
        <w:spacing w:before="146" w:line="360" w:lineRule="auto"/>
        <w:ind w:left="555" w:right="2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: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Courriel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1" w14:textId="77777777" w:rsidR="00AC704F" w:rsidRDefault="00444133">
      <w:pPr>
        <w:spacing w:before="146" w:line="360" w:lineRule="auto"/>
        <w:ind w:left="556" w:right="390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Ville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Portable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Internet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92" w14:textId="77777777" w:rsidR="00AC704F" w:rsidRDefault="00AC704F">
      <w:pPr>
        <w:spacing w:line="360" w:lineRule="auto"/>
        <w:rPr>
          <w:rFonts w:asci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2" w:space="720" w:equalWidth="0">
            <w:col w:w="1866" w:space="2528"/>
            <w:col w:w="5816"/>
          </w:cols>
        </w:sectPr>
      </w:pPr>
    </w:p>
    <w:p w14:paraId="3112DD93" w14:textId="77777777" w:rsidR="00AC704F" w:rsidRDefault="00AC704F">
      <w:pPr>
        <w:pStyle w:val="Corpsdetexte"/>
        <w:rPr>
          <w:rFonts w:ascii="Calibri"/>
        </w:rPr>
      </w:pPr>
    </w:p>
    <w:p w14:paraId="3112DD94" w14:textId="77777777" w:rsidR="00AC704F" w:rsidRDefault="00AC704F">
      <w:pPr>
        <w:pStyle w:val="Corpsdetexte"/>
        <w:spacing w:before="7"/>
        <w:rPr>
          <w:rFonts w:ascii="Calibri"/>
          <w:sz w:val="15"/>
        </w:rPr>
      </w:pPr>
    </w:p>
    <w:p w14:paraId="3112DD95" w14:textId="730FBFD9" w:rsidR="00AC704F" w:rsidRDefault="00444133">
      <w:pPr>
        <w:pStyle w:val="Corpsdetexte"/>
        <w:ind w:left="499"/>
        <w:rPr>
          <w:rFonts w:ascii="Calibri"/>
        </w:rPr>
      </w:pPr>
      <w:r>
        <w:rPr>
          <w:rFonts w:ascii="Calibri"/>
          <w:noProof/>
          <w:lang w:eastAsia="fr-FR"/>
        </w:rPr>
        <mc:AlternateContent>
          <mc:Choice Requires="wpg">
            <w:drawing>
              <wp:inline distT="0" distB="0" distL="0" distR="0" wp14:anchorId="3112DE72" wp14:editId="498AF618">
                <wp:extent cx="5786120" cy="1403350"/>
                <wp:effectExtent l="5715" t="8890" r="8890" b="6985"/>
                <wp:docPr id="2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03350"/>
                          <a:chOff x="0" y="0"/>
                          <a:chExt cx="9112" cy="2210"/>
                        </a:xfrm>
                      </wpg:grpSpPr>
                      <wps:wsp>
                        <wps:cNvPr id="2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27"/>
                            <a:ext cx="87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A" w14:textId="77777777" w:rsidR="00AC704F" w:rsidRDefault="00444133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468"/>
                            <a:ext cx="230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B" w14:textId="77777777" w:rsidR="00AC704F" w:rsidRDefault="00444133">
                              <w:pPr>
                                <w:spacing w:line="24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 M</w:t>
                              </w:r>
                            </w:p>
                            <w:p w14:paraId="3112DE8C" w14:textId="77777777" w:rsidR="00AC704F" w:rsidRDefault="00444133">
                              <w:pPr>
                                <w:spacing w:before="1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  <w:p w14:paraId="3112DE8D" w14:textId="77777777" w:rsidR="00AC704F" w:rsidRDefault="00444133">
                              <w:pPr>
                                <w:spacing w:before="14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  <w:p w14:paraId="3112DE8E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49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F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349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0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2DE72" id="docshapegroup31" o:spid="_x0000_s1036" style="width:455.6pt;height:110.5pt;mso-position-horizontal-relative:char;mso-position-vertical-relative:line" coordsize="9112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">
                <v:rect id="docshape32" o:spid="_x0000_s1037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rect id="docshape33" o:spid="_x0000_s1038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" filled="f" strokecolor="#f2f2f2" strokeweight="1pt"/>
                <v:shape id="docshape34" o:spid="_x0000_s1039" type="#_x0000_t202" style="position:absolute;left:165;top:127;width:87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112DE8A" w14:textId="77777777" w:rsidR="00AC704F" w:rsidRDefault="00444133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</w:txbxContent>
                  </v:textbox>
                </v:shape>
                <v:shape id="docshape35" o:spid="_x0000_s1040" type="#_x0000_t202" style="position:absolute;left:165;top:468;width:230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12DE8B" w14:textId="77777777" w:rsidR="00AC704F" w:rsidRDefault="00444133">
                        <w:pPr>
                          <w:spacing w:line="24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 M</w:t>
                        </w:r>
                      </w:p>
                      <w:p w14:paraId="3112DE8C" w14:textId="77777777" w:rsidR="00AC704F" w:rsidRDefault="00444133">
                        <w:pPr>
                          <w:spacing w:before="1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  <w:p w14:paraId="3112DE8D" w14:textId="77777777" w:rsidR="00AC704F" w:rsidRDefault="00444133">
                        <w:pPr>
                          <w:spacing w:before="14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  <w:p w14:paraId="3112DE8E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v:shape id="docshape36" o:spid="_x0000_s1041" type="#_x0000_t202" style="position:absolute;left:2997;top:1349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12DE8F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37" o:spid="_x0000_s1042" type="#_x0000_t202" style="position:absolute;left:5829;top:1349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12DE90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2DD96" w14:textId="77777777" w:rsidR="00AC704F" w:rsidRDefault="00AC704F">
      <w:pPr>
        <w:pStyle w:val="Corpsdetexte"/>
        <w:spacing w:before="1"/>
        <w:rPr>
          <w:rFonts w:ascii="Calibri"/>
          <w:sz w:val="29"/>
        </w:rPr>
      </w:pPr>
    </w:p>
    <w:p w14:paraId="3112DD97" w14:textId="77777777" w:rsidR="00AC704F" w:rsidRDefault="00444133">
      <w:pPr>
        <w:spacing w:before="52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Apprentissage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actuel</w:t>
      </w:r>
    </w:p>
    <w:p w14:paraId="3112DD98" w14:textId="77777777" w:rsidR="00AC704F" w:rsidRDefault="00AC704F">
      <w:pPr>
        <w:pStyle w:val="Corpsdetexte"/>
        <w:spacing w:before="11"/>
        <w:rPr>
          <w:rFonts w:ascii="Calibri"/>
          <w:b/>
          <w:sz w:val="17"/>
        </w:rPr>
      </w:pPr>
    </w:p>
    <w:p w14:paraId="3112DD99" w14:textId="77777777" w:rsidR="00AC704F" w:rsidRDefault="00444133">
      <w:pPr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Métier :</w:t>
      </w:r>
    </w:p>
    <w:p w14:paraId="3112DD9A" w14:textId="77777777" w:rsidR="00AC704F" w:rsidRDefault="00444133">
      <w:pPr>
        <w:spacing w:before="182" w:line="391" w:lineRule="auto"/>
        <w:ind w:left="555" w:right="715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Diplôme préparé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Apprentissage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débuté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B" w14:textId="77777777" w:rsidR="00AC704F" w:rsidRDefault="00AC704F">
      <w:pPr>
        <w:spacing w:line="391" w:lineRule="auto"/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D9C" w14:textId="77777777" w:rsidR="00AC704F" w:rsidRDefault="00444133">
      <w:pPr>
        <w:spacing w:before="3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scolarité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(Etablissements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fréquentés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avec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nom/ville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adresse)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9D" w14:textId="77777777" w:rsidR="00AC704F" w:rsidRDefault="00444133">
      <w:pPr>
        <w:spacing w:before="24"/>
        <w:ind w:left="5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 d’indiquer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diplômes obtenus</w:t>
      </w:r>
    </w:p>
    <w:p w14:paraId="3112DD9E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9F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0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1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2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3" w14:textId="1EB54C7F" w:rsidR="00AC704F" w:rsidRDefault="00444133">
      <w:pPr>
        <w:spacing w:before="148" w:line="256" w:lineRule="auto"/>
        <w:ind w:left="556" w:right="10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la voie de l’apprentissage ? Quels facteurs ont pu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freiner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projet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ou,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au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contraire,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 favoriser</w:t>
      </w:r>
      <w:r w:rsidR="00D718D4">
        <w:rPr>
          <w:rFonts w:ascii="Calibri" w:hAnsi="Calibri"/>
          <w:b/>
          <w:sz w:val="24"/>
        </w:rPr>
        <w:t> ?</w:t>
      </w:r>
    </w:p>
    <w:p w14:paraId="3112DDA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1" w14:textId="77777777" w:rsidR="00AC704F" w:rsidRDefault="00444133">
      <w:pPr>
        <w:spacing w:before="165" w:line="259" w:lineRule="auto"/>
        <w:ind w:left="555" w:right="89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le métier pour lequel vous êtes en apprentissage ?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Qu’est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ce qui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a motivé ce choix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?</w:t>
      </w:r>
    </w:p>
    <w:p w14:paraId="3112DDB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D" w14:textId="77777777" w:rsidR="00AC704F" w:rsidRDefault="00AC704F">
      <w:pPr>
        <w:pStyle w:val="Corpsdetexte"/>
        <w:spacing w:before="2"/>
        <w:rPr>
          <w:rFonts w:ascii="Calibri"/>
          <w:b/>
          <w:sz w:val="22"/>
        </w:rPr>
      </w:pPr>
    </w:p>
    <w:p w14:paraId="3112DDBF" w14:textId="1FCCEDD6" w:rsidR="00AC704F" w:rsidRPr="00AE4D55" w:rsidRDefault="00444133" w:rsidP="00AE4D55">
      <w:pPr>
        <w:spacing w:line="259" w:lineRule="auto"/>
        <w:ind w:left="555" w:right="666"/>
        <w:rPr>
          <w:rFonts w:ascii="Calibri" w:hAnsi="Calibri"/>
          <w:b/>
          <w:sz w:val="24"/>
        </w:rPr>
        <w:sectPr w:rsidR="00AC704F" w:rsidRPr="00AE4D55">
          <w:pgSz w:w="11910" w:h="16840"/>
          <w:pgMar w:top="1360" w:right="840" w:bottom="920" w:left="860" w:header="0" w:footer="736" w:gutter="0"/>
          <w:cols w:space="720"/>
        </w:sectPr>
      </w:pPr>
      <w:r>
        <w:rPr>
          <w:rFonts w:ascii="Calibri" w:hAnsi="Calibri"/>
          <w:b/>
          <w:sz w:val="24"/>
        </w:rPr>
        <w:t>Quelles sont vos objectifs professionnels, vos perspectives (à la fin de vos études puis plus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tard)</w:t>
      </w:r>
      <w:r w:rsidR="00AE4D55">
        <w:rPr>
          <w:rFonts w:ascii="Calibri" w:hAnsi="Calibri"/>
          <w:b/>
          <w:sz w:val="24"/>
        </w:rPr>
        <w:t> ?</w:t>
      </w:r>
    </w:p>
    <w:p w14:paraId="3112DDC0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Centre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Formation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(CFA)</w:t>
      </w:r>
    </w:p>
    <w:p w14:paraId="3112DDC1" w14:textId="77777777" w:rsidR="00AC704F" w:rsidRDefault="00AC704F">
      <w:pPr>
        <w:pStyle w:val="Corpsdetexte"/>
        <w:spacing w:before="5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480"/>
      </w:tblGrid>
      <w:tr w:rsidR="00AC704F" w14:paraId="3112DDC3" w14:textId="77777777">
        <w:trPr>
          <w:trHeight w:val="560"/>
        </w:trPr>
        <w:tc>
          <w:tcPr>
            <w:tcW w:w="9960" w:type="dxa"/>
            <w:gridSpan w:val="2"/>
          </w:tcPr>
          <w:p w14:paraId="3112DDC2" w14:textId="77777777" w:rsidR="00AC704F" w:rsidRDefault="00444133">
            <w:pPr>
              <w:pStyle w:val="TableParagraph"/>
              <w:spacing w:before="73"/>
              <w:ind w:left="35" w:right="8720"/>
              <w:rPr>
                <w:sz w:val="18"/>
              </w:rPr>
            </w:pPr>
            <w:r>
              <w:rPr>
                <w:sz w:val="18"/>
              </w:rPr>
              <w:t>NOM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l'établissement</w:t>
            </w:r>
          </w:p>
        </w:tc>
      </w:tr>
      <w:tr w:rsidR="00AC704F" w14:paraId="3112DDC5" w14:textId="77777777">
        <w:trPr>
          <w:trHeight w:val="561"/>
        </w:trPr>
        <w:tc>
          <w:tcPr>
            <w:tcW w:w="9960" w:type="dxa"/>
            <w:gridSpan w:val="2"/>
            <w:shd w:val="clear" w:color="auto" w:fill="F2F2F2"/>
          </w:tcPr>
          <w:p w14:paraId="3112DDC4" w14:textId="77777777" w:rsidR="00AC704F" w:rsidRDefault="00444133">
            <w:pPr>
              <w:pStyle w:val="TableParagraph"/>
              <w:spacing w:before="73"/>
              <w:ind w:left="35" w:right="907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complète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8" w14:textId="77777777">
        <w:trPr>
          <w:trHeight w:val="560"/>
        </w:trPr>
        <w:tc>
          <w:tcPr>
            <w:tcW w:w="3480" w:type="dxa"/>
          </w:tcPr>
          <w:p w14:paraId="3112DDC6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7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A" w14:textId="77777777">
        <w:trPr>
          <w:trHeight w:val="563"/>
        </w:trPr>
        <w:tc>
          <w:tcPr>
            <w:tcW w:w="9960" w:type="dxa"/>
            <w:gridSpan w:val="2"/>
            <w:shd w:val="clear" w:color="auto" w:fill="F2F2F2"/>
          </w:tcPr>
          <w:p w14:paraId="3112DDC9" w14:textId="77777777" w:rsidR="00AC704F" w:rsidRDefault="00444133">
            <w:pPr>
              <w:pStyle w:val="TableParagraph"/>
              <w:spacing w:before="179"/>
              <w:ind w:left="66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D" w14:textId="77777777">
        <w:trPr>
          <w:trHeight w:val="561"/>
        </w:trPr>
        <w:tc>
          <w:tcPr>
            <w:tcW w:w="3480" w:type="dxa"/>
          </w:tcPr>
          <w:p w14:paraId="3112DDCB" w14:textId="77777777" w:rsidR="00AC704F" w:rsidRDefault="00444133">
            <w:pPr>
              <w:pStyle w:val="TableParagraph"/>
              <w:spacing w:before="73"/>
              <w:ind w:left="35" w:right="2334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C" w14:textId="169F2A41" w:rsidR="00AC704F" w:rsidRDefault="00444133">
            <w:pPr>
              <w:pStyle w:val="TableParagraph"/>
              <w:spacing w:before="73"/>
              <w:ind w:left="35" w:right="4466"/>
              <w:rPr>
                <w:sz w:val="18"/>
              </w:rPr>
            </w:pPr>
            <w:r>
              <w:rPr>
                <w:sz w:val="18"/>
              </w:rPr>
              <w:t>Cursus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1</w:t>
            </w:r>
            <w:r>
              <w:rPr>
                <w:sz w:val="18"/>
              </w:rPr>
              <w:t xml:space="preserve">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2</w:t>
            </w:r>
            <w:r>
              <w:rPr>
                <w:sz w:val="18"/>
              </w:rPr>
              <w:t xml:space="preserve"> :</w:t>
            </w:r>
          </w:p>
        </w:tc>
      </w:tr>
      <w:tr w:rsidR="00AC704F" w14:paraId="3112DDD0" w14:textId="77777777">
        <w:trPr>
          <w:trHeight w:val="558"/>
        </w:trPr>
        <w:tc>
          <w:tcPr>
            <w:tcW w:w="3480" w:type="dxa"/>
            <w:shd w:val="clear" w:color="auto" w:fill="F2F2F2"/>
          </w:tcPr>
          <w:p w14:paraId="3112DDCE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Première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6480" w:type="dxa"/>
            <w:shd w:val="clear" w:color="auto" w:fill="F2F2F2"/>
          </w:tcPr>
          <w:p w14:paraId="3112DDCF" w14:textId="77777777" w:rsidR="00AC704F" w:rsidRDefault="00444133">
            <w:pPr>
              <w:pStyle w:val="TableParagraph"/>
              <w:spacing w:before="73"/>
              <w:ind w:left="35" w:right="4609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examen :</w:t>
            </w:r>
          </w:p>
        </w:tc>
      </w:tr>
      <w:tr w:rsidR="00AC704F" w14:paraId="3112DDD3" w14:textId="77777777">
        <w:trPr>
          <w:trHeight w:val="724"/>
        </w:trPr>
        <w:tc>
          <w:tcPr>
            <w:tcW w:w="9960" w:type="dxa"/>
            <w:gridSpan w:val="2"/>
          </w:tcPr>
          <w:p w14:paraId="3112DDD1" w14:textId="77777777" w:rsidR="00AC704F" w:rsidRDefault="00444133">
            <w:pPr>
              <w:pStyle w:val="TableParagraph"/>
              <w:ind w:left="35" w:right="8574"/>
              <w:rPr>
                <w:sz w:val="18"/>
              </w:rPr>
            </w:pPr>
            <w:r>
              <w:rPr>
                <w:spacing w:val="-1"/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référent</w:t>
            </w:r>
          </w:p>
          <w:p w14:paraId="3112DDD2" w14:textId="77777777" w:rsidR="00AC704F" w:rsidRDefault="00444133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t>(nom</w:t>
            </w:r>
            <w:r>
              <w:rPr>
                <w:rFonts w:ascii="Arial Narrow" w:hAnsi="Arial Narrow"/>
                <w:spacing w:val="-7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D6" w14:textId="77777777">
        <w:trPr>
          <w:trHeight w:val="1705"/>
        </w:trPr>
        <w:tc>
          <w:tcPr>
            <w:tcW w:w="9960" w:type="dxa"/>
            <w:gridSpan w:val="2"/>
            <w:shd w:val="clear" w:color="auto" w:fill="F2F2F2"/>
          </w:tcPr>
          <w:p w14:paraId="3112DDD4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112DDD5" w14:textId="77777777" w:rsidR="00AC704F" w:rsidRDefault="00444133">
            <w:pPr>
              <w:pStyle w:val="TableParagraph"/>
              <w:ind w:left="35" w:right="851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scolarité actuelle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DD9" w14:textId="77777777">
        <w:trPr>
          <w:trHeight w:val="1134"/>
        </w:trPr>
        <w:tc>
          <w:tcPr>
            <w:tcW w:w="9960" w:type="dxa"/>
            <w:gridSpan w:val="2"/>
          </w:tcPr>
          <w:p w14:paraId="3112DDD7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3112DDD8" w14:textId="77777777" w:rsidR="00AC704F" w:rsidRDefault="00444133">
            <w:pPr>
              <w:pStyle w:val="TableParagraph"/>
              <w:ind w:left="6" w:right="8365"/>
              <w:rPr>
                <w:sz w:val="18"/>
              </w:rPr>
            </w:pPr>
            <w:r>
              <w:rPr>
                <w:sz w:val="18"/>
              </w:rPr>
              <w:t>Comment vivez-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 ?</w:t>
            </w:r>
          </w:p>
        </w:tc>
      </w:tr>
    </w:tbl>
    <w:p w14:paraId="3112DDD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DB" w14:textId="77777777" w:rsidR="00AC704F" w:rsidRDefault="00444133">
      <w:pPr>
        <w:spacing w:before="183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DC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983"/>
        <w:gridCol w:w="1702"/>
        <w:gridCol w:w="3164"/>
      </w:tblGrid>
      <w:tr w:rsidR="00AC704F" w14:paraId="3112DDDF" w14:textId="77777777">
        <w:trPr>
          <w:trHeight w:val="561"/>
        </w:trPr>
        <w:tc>
          <w:tcPr>
            <w:tcW w:w="9962" w:type="dxa"/>
            <w:gridSpan w:val="4"/>
          </w:tcPr>
          <w:p w14:paraId="3112DDDD" w14:textId="77777777" w:rsidR="00AC704F" w:rsidRDefault="00444133">
            <w:pPr>
              <w:pStyle w:val="TableParagraph"/>
              <w:spacing w:before="71" w:line="20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DE" w14:textId="77777777" w:rsidR="00AC704F" w:rsidRDefault="00444133">
            <w:pPr>
              <w:pStyle w:val="TableParagraph"/>
              <w:spacing w:line="207" w:lineRule="exact"/>
              <w:ind w:left="38"/>
              <w:rPr>
                <w:sz w:val="18"/>
              </w:rPr>
            </w:pPr>
            <w:r>
              <w:rPr>
                <w:sz w:val="18"/>
              </w:rPr>
              <w:t>raison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1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0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Activité(s)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5" w14:textId="77777777">
        <w:trPr>
          <w:trHeight w:val="560"/>
        </w:trPr>
        <w:tc>
          <w:tcPr>
            <w:tcW w:w="3113" w:type="dxa"/>
          </w:tcPr>
          <w:p w14:paraId="3112DDE2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création :</w:t>
            </w:r>
          </w:p>
        </w:tc>
        <w:tc>
          <w:tcPr>
            <w:tcW w:w="3685" w:type="dxa"/>
            <w:gridSpan w:val="2"/>
          </w:tcPr>
          <w:p w14:paraId="3112DDE3" w14:textId="77777777" w:rsidR="00AC704F" w:rsidRDefault="00444133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164" w:type="dxa"/>
          </w:tcPr>
          <w:p w14:paraId="3112DDE4" w14:textId="77777777" w:rsidR="00AC704F" w:rsidRDefault="00444133">
            <w:pPr>
              <w:pStyle w:val="TableParagraph"/>
              <w:spacing w:before="75"/>
              <w:ind w:left="36" w:right="2135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7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6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complète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A" w14:textId="77777777">
        <w:trPr>
          <w:trHeight w:val="563"/>
        </w:trPr>
        <w:tc>
          <w:tcPr>
            <w:tcW w:w="5096" w:type="dxa"/>
            <w:gridSpan w:val="2"/>
          </w:tcPr>
          <w:p w14:paraId="3112DDE8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866" w:type="dxa"/>
            <w:gridSpan w:val="2"/>
          </w:tcPr>
          <w:p w14:paraId="3112DDE9" w14:textId="77777777" w:rsidR="00AC704F" w:rsidRDefault="00444133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D" w14:textId="77777777">
        <w:trPr>
          <w:trHeight w:val="563"/>
        </w:trPr>
        <w:tc>
          <w:tcPr>
            <w:tcW w:w="5096" w:type="dxa"/>
            <w:gridSpan w:val="2"/>
            <w:shd w:val="clear" w:color="auto" w:fill="F2F2F2"/>
          </w:tcPr>
          <w:p w14:paraId="3112DDEB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 :</w:t>
            </w:r>
          </w:p>
        </w:tc>
        <w:tc>
          <w:tcPr>
            <w:tcW w:w="4866" w:type="dxa"/>
            <w:gridSpan w:val="2"/>
            <w:shd w:val="clear" w:color="auto" w:fill="F2F2F2"/>
          </w:tcPr>
          <w:p w14:paraId="3112DDEC" w14:textId="77777777" w:rsidR="00AC704F" w:rsidRDefault="00444133">
            <w:pPr>
              <w:pStyle w:val="TableParagraph"/>
              <w:spacing w:before="176"/>
              <w:ind w:left="6"/>
              <w:rPr>
                <w:sz w:val="18"/>
              </w:rPr>
            </w:pPr>
            <w:r>
              <w:rPr>
                <w:sz w:val="18"/>
              </w:rPr>
              <w:t>Télécopieur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F" w14:textId="77777777">
        <w:trPr>
          <w:trHeight w:val="692"/>
        </w:trPr>
        <w:tc>
          <w:tcPr>
            <w:tcW w:w="9962" w:type="dxa"/>
            <w:gridSpan w:val="4"/>
          </w:tcPr>
          <w:p w14:paraId="3112DDEE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1" w14:textId="77777777">
        <w:trPr>
          <w:trHeight w:val="731"/>
        </w:trPr>
        <w:tc>
          <w:tcPr>
            <w:tcW w:w="9962" w:type="dxa"/>
            <w:gridSpan w:val="4"/>
            <w:shd w:val="clear" w:color="auto" w:fill="F2F2F2"/>
          </w:tcPr>
          <w:p w14:paraId="3112DDF0" w14:textId="77777777" w:rsidR="00AC704F" w:rsidRDefault="00444133">
            <w:pPr>
              <w:pStyle w:val="TableParagraph"/>
              <w:ind w:left="38" w:right="7103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maître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d'apprentissage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(nom</w:t>
            </w:r>
            <w:r>
              <w:rPr>
                <w:rFonts w:ascii="Arial Narrow" w:hAnsi="Arial Narrow"/>
                <w:spacing w:val="-8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3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F2" w14:textId="77777777" w:rsidR="00AC704F" w:rsidRDefault="00AC704F">
      <w:pPr>
        <w:rPr>
          <w:sz w:val="18"/>
        </w:rPr>
        <w:sectPr w:rsidR="00AC704F">
          <w:pgSz w:w="11910" w:h="16840"/>
          <w:pgMar w:top="1360" w:right="840" w:bottom="1663" w:left="860" w:header="0" w:footer="7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AC704F" w14:paraId="3112DDF4" w14:textId="77777777">
        <w:trPr>
          <w:trHeight w:val="683"/>
        </w:trPr>
        <w:tc>
          <w:tcPr>
            <w:tcW w:w="9960" w:type="dxa"/>
            <w:tcBorders>
              <w:bottom w:val="nil"/>
            </w:tcBorders>
          </w:tcPr>
          <w:p w14:paraId="3112DDF3" w14:textId="77777777" w:rsidR="00AC704F" w:rsidRDefault="0044413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6" w14:textId="77777777">
        <w:trPr>
          <w:trHeight w:val="262"/>
        </w:trPr>
        <w:tc>
          <w:tcPr>
            <w:tcW w:w="9960" w:type="dxa"/>
            <w:tcBorders>
              <w:top w:val="nil"/>
              <w:bottom w:val="nil"/>
            </w:tcBorders>
            <w:shd w:val="clear" w:color="auto" w:fill="F2F2F2"/>
          </w:tcPr>
          <w:p w14:paraId="3112DDF5" w14:textId="77777777" w:rsidR="00AC704F" w:rsidRDefault="00444133">
            <w:pPr>
              <w:pStyle w:val="TableParagraph"/>
              <w:spacing w:before="71" w:line="171" w:lineRule="exact"/>
              <w:ind w:left="69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messagerie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8" w14:textId="77777777">
        <w:trPr>
          <w:trHeight w:val="431"/>
        </w:trPr>
        <w:tc>
          <w:tcPr>
            <w:tcW w:w="9960" w:type="dxa"/>
            <w:tcBorders>
              <w:top w:val="nil"/>
            </w:tcBorders>
            <w:shd w:val="clear" w:color="auto" w:fill="F2F2F2"/>
          </w:tcPr>
          <w:p w14:paraId="3112DDF7" w14:textId="77777777" w:rsidR="00AC704F" w:rsidRDefault="00444133">
            <w:pPr>
              <w:pStyle w:val="TableParagraph"/>
              <w:spacing w:line="137" w:lineRule="exact"/>
              <w:ind w:left="3174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818181"/>
                <w:sz w:val="14"/>
              </w:rPr>
              <w:t>………………………………………………………………………………………………………………...…...……………………….………..…</w:t>
            </w:r>
          </w:p>
        </w:tc>
      </w:tr>
    </w:tbl>
    <w:p w14:paraId="3112DDF9" w14:textId="77777777" w:rsidR="00AC704F" w:rsidRDefault="00AC704F">
      <w:pPr>
        <w:pStyle w:val="Corpsdetexte"/>
        <w:rPr>
          <w:rFonts w:ascii="Calibri"/>
          <w:b/>
        </w:rPr>
      </w:pPr>
    </w:p>
    <w:p w14:paraId="3112DDFA" w14:textId="77777777" w:rsidR="00AC704F" w:rsidRDefault="00AC704F">
      <w:pPr>
        <w:pStyle w:val="Corpsdetexte"/>
        <w:spacing w:before="3"/>
        <w:rPr>
          <w:rFonts w:ascii="Calibri"/>
          <w:b/>
          <w:sz w:val="15"/>
        </w:rPr>
      </w:pPr>
    </w:p>
    <w:p w14:paraId="3112DDFB" w14:textId="77777777" w:rsidR="00AC704F" w:rsidRDefault="00444133">
      <w:pPr>
        <w:spacing w:before="52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dans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l’entreprise</w:t>
      </w:r>
    </w:p>
    <w:p w14:paraId="3112DDFC" w14:textId="77777777" w:rsidR="00AC704F" w:rsidRDefault="00AC704F">
      <w:pPr>
        <w:pStyle w:val="Corpsdetexte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408"/>
      </w:tblGrid>
      <w:tr w:rsidR="00AC704F" w14:paraId="3112DDFF" w14:textId="77777777">
        <w:trPr>
          <w:trHeight w:val="561"/>
        </w:trPr>
        <w:tc>
          <w:tcPr>
            <w:tcW w:w="1551" w:type="dxa"/>
            <w:tcBorders>
              <w:right w:val="nil"/>
            </w:tcBorders>
            <w:shd w:val="clear" w:color="auto" w:fill="F2F2F2"/>
          </w:tcPr>
          <w:p w14:paraId="3112DDFD" w14:textId="77777777" w:rsidR="00AC704F" w:rsidRDefault="00444133">
            <w:pPr>
              <w:pStyle w:val="TableParagraph"/>
              <w:spacing w:before="75"/>
              <w:ind w:left="35" w:right="93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408" w:type="dxa"/>
            <w:tcBorders>
              <w:left w:val="nil"/>
            </w:tcBorders>
            <w:shd w:val="clear" w:color="auto" w:fill="F2F2F2"/>
          </w:tcPr>
          <w:p w14:paraId="3112DDFE" w14:textId="77777777" w:rsidR="00AC704F" w:rsidRDefault="00444133">
            <w:pPr>
              <w:pStyle w:val="TableParagraph"/>
              <w:spacing w:before="75"/>
              <w:ind w:left="3380" w:right="3658"/>
              <w:rPr>
                <w:sz w:val="18"/>
              </w:rPr>
            </w:pPr>
            <w:r>
              <w:rPr>
                <w:sz w:val="18"/>
              </w:rPr>
              <w:t>N° du contrat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02" w14:textId="77777777">
        <w:trPr>
          <w:trHeight w:val="616"/>
        </w:trPr>
        <w:tc>
          <w:tcPr>
            <w:tcW w:w="1551" w:type="dxa"/>
            <w:tcBorders>
              <w:right w:val="nil"/>
            </w:tcBorders>
          </w:tcPr>
          <w:p w14:paraId="3112DE00" w14:textId="77777777" w:rsidR="00AC704F" w:rsidRDefault="00444133">
            <w:pPr>
              <w:pStyle w:val="TableParagraph"/>
              <w:spacing w:line="206" w:lineRule="exact"/>
              <w:ind w:left="35" w:right="302"/>
              <w:rPr>
                <w:sz w:val="18"/>
              </w:rPr>
            </w:pPr>
            <w:r>
              <w:rPr>
                <w:sz w:val="18"/>
              </w:rPr>
              <w:t>Êtes-vous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8408" w:type="dxa"/>
            <w:tcBorders>
              <w:left w:val="nil"/>
            </w:tcBorders>
          </w:tcPr>
          <w:p w14:paraId="3112DE01" w14:textId="77777777" w:rsidR="00AC704F" w:rsidRDefault="00444133">
            <w:pPr>
              <w:pStyle w:val="TableParagraph"/>
              <w:spacing w:before="132"/>
              <w:ind w:left="119"/>
              <w:rPr>
                <w:rFonts w:ascii="Calibri Light" w:hAnsi="Calibri Light"/>
              </w:rPr>
            </w:pP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 tous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 jours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régulièrement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occasionnellement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non, </w:t>
            </w:r>
            <w:r>
              <w:rPr>
                <w:rFonts w:ascii="Calibri Light" w:hAnsi="Calibri Light"/>
              </w:rPr>
              <w:t>jamais</w:t>
            </w:r>
          </w:p>
        </w:tc>
      </w:tr>
      <w:tr w:rsidR="00AC704F" w14:paraId="3112DE05" w14:textId="77777777">
        <w:trPr>
          <w:trHeight w:val="1588"/>
        </w:trPr>
        <w:tc>
          <w:tcPr>
            <w:tcW w:w="9959" w:type="dxa"/>
            <w:gridSpan w:val="2"/>
            <w:shd w:val="clear" w:color="auto" w:fill="F2F2F2"/>
          </w:tcPr>
          <w:p w14:paraId="3112DE0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112DE04" w14:textId="77777777" w:rsidR="00AC704F" w:rsidRDefault="00444133">
            <w:pPr>
              <w:pStyle w:val="TableParagraph"/>
              <w:ind w:left="35" w:right="8508"/>
              <w:rPr>
                <w:sz w:val="18"/>
              </w:rPr>
            </w:pPr>
            <w:r>
              <w:rPr>
                <w:sz w:val="18"/>
              </w:rPr>
              <w:t>Quelles raisons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 ont amenée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à présenter 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candidature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E09" w14:textId="77777777">
        <w:trPr>
          <w:trHeight w:val="2353"/>
        </w:trPr>
        <w:tc>
          <w:tcPr>
            <w:tcW w:w="9959" w:type="dxa"/>
            <w:gridSpan w:val="2"/>
          </w:tcPr>
          <w:p w14:paraId="3112DE0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7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3112DE08" w14:textId="77777777" w:rsidR="00AC704F" w:rsidRDefault="00444133">
            <w:pPr>
              <w:pStyle w:val="TableParagraph"/>
              <w:ind w:left="66" w:right="847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</w:tbl>
    <w:p w14:paraId="3112DE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E0B" w14:textId="77777777" w:rsidR="00AC704F" w:rsidRDefault="00AC704F">
      <w:pPr>
        <w:pStyle w:val="Corpsdetexte"/>
        <w:spacing w:before="1"/>
        <w:rPr>
          <w:rFonts w:ascii="Calibri"/>
          <w:b/>
          <w:sz w:val="19"/>
        </w:rPr>
      </w:pPr>
    </w:p>
    <w:p w14:paraId="3112DE0C" w14:textId="77777777" w:rsidR="00AC704F" w:rsidRDefault="00444133">
      <w:pPr>
        <w:ind w:left="83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Concours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E0D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081"/>
        <w:gridCol w:w="2083"/>
        <w:gridCol w:w="2083"/>
        <w:gridCol w:w="2081"/>
      </w:tblGrid>
      <w:tr w:rsidR="00AC704F" w14:paraId="3112DE15" w14:textId="77777777">
        <w:trPr>
          <w:trHeight w:val="2785"/>
        </w:trPr>
        <w:tc>
          <w:tcPr>
            <w:tcW w:w="1632" w:type="dxa"/>
            <w:shd w:val="clear" w:color="auto" w:fill="F1F1F1"/>
          </w:tcPr>
          <w:p w14:paraId="3112DE0E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F" w14:textId="77777777" w:rsidR="00AC704F" w:rsidRDefault="00AC704F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112DE10" w14:textId="77777777" w:rsidR="00AC704F" w:rsidRDefault="00444133">
            <w:pPr>
              <w:pStyle w:val="TableParagraph"/>
              <w:spacing w:before="1"/>
              <w:ind w:left="38" w:right="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Indiquez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si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vous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avez</w:t>
            </w:r>
            <w:r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déjà participé à un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concours dans votre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catégorie de métier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(avez-vous </w:t>
            </w:r>
            <w:r>
              <w:rPr>
                <w:rFonts w:ascii="Arial Narrow" w:hAnsi="Arial Narrow"/>
                <w:sz w:val="18"/>
              </w:rPr>
              <w:t>remporté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des titres, reçu des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distinctions ou figuré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sur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podium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?).</w:t>
            </w:r>
          </w:p>
        </w:tc>
        <w:tc>
          <w:tcPr>
            <w:tcW w:w="2081" w:type="dxa"/>
          </w:tcPr>
          <w:p w14:paraId="3112DE11" w14:textId="77777777" w:rsidR="00AC704F" w:rsidRDefault="00444133">
            <w:pPr>
              <w:pStyle w:val="TableParagraph"/>
              <w:spacing w:before="75"/>
              <w:ind w:left="306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2" w14:textId="77777777" w:rsidR="00AC704F" w:rsidRDefault="00444133">
            <w:pPr>
              <w:pStyle w:val="TableParagraph"/>
              <w:spacing w:before="75"/>
              <w:ind w:left="273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3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1" w:type="dxa"/>
          </w:tcPr>
          <w:p w14:paraId="3112DE14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</w:tr>
    </w:tbl>
    <w:p w14:paraId="3112DE16" w14:textId="77777777" w:rsidR="00AC704F" w:rsidRDefault="00AC704F">
      <w:pPr>
        <w:pStyle w:val="Corpsdetexte"/>
        <w:spacing w:before="10"/>
        <w:rPr>
          <w:rFonts w:ascii="Calibri"/>
          <w:b/>
          <w:sz w:val="31"/>
        </w:rPr>
      </w:pPr>
    </w:p>
    <w:p w14:paraId="3112DE18" w14:textId="696ADEA9" w:rsidR="00AC704F" w:rsidRPr="00E81E83" w:rsidRDefault="00444133" w:rsidP="00E81E83">
      <w:pPr>
        <w:ind w:left="985"/>
        <w:rPr>
          <w:rFonts w:ascii="Calibri"/>
          <w:b/>
          <w:sz w:val="24"/>
        </w:rPr>
        <w:sectPr w:rsidR="00AC704F" w:rsidRPr="00E81E83">
          <w:type w:val="continuous"/>
          <w:pgSz w:w="11910" w:h="16840"/>
          <w:pgMar w:top="1400" w:right="840" w:bottom="920" w:left="860" w:header="0" w:footer="736" w:gutter="0"/>
          <w:cols w:space="720"/>
        </w:sectPr>
      </w:pP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pouvez-vous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ajouter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valoriser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candidature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engagement</w:t>
      </w:r>
      <w:r w:rsidR="00E81E83">
        <w:rPr>
          <w:rFonts w:ascii="Calibri"/>
          <w:b/>
          <w:sz w:val="24"/>
        </w:rPr>
        <w:t> </w:t>
      </w:r>
      <w:r w:rsidR="00E81E83">
        <w:rPr>
          <w:rFonts w:ascii="Calibri"/>
          <w:b/>
          <w:sz w:val="24"/>
        </w:rPr>
        <w:t>?</w:t>
      </w:r>
    </w:p>
    <w:p w14:paraId="3112DE19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E1A" w14:textId="7CADB3A9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AE4D55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E1B" w14:textId="572C596D" w:rsidR="00AC704F" w:rsidRDefault="00444133">
      <w:pPr>
        <w:pStyle w:val="Corpsdetexte"/>
        <w:spacing w:before="167" w:line="259" w:lineRule="auto"/>
        <w:ind w:left="702" w:right="516"/>
      </w:pPr>
      <w:r>
        <w:t>CMA France</w:t>
      </w:r>
      <w:r>
        <w:rPr>
          <w:spacing w:val="1"/>
        </w:rPr>
        <w:t xml:space="preserve"> </w:t>
      </w:r>
      <w:r>
        <w:t>recueille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 concernant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candidats et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des mesures</w:t>
      </w:r>
      <w:r>
        <w:rPr>
          <w:spacing w:val="1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organisationnelles</w:t>
      </w:r>
      <w:r>
        <w:rPr>
          <w:spacing w:val="2"/>
        </w:rPr>
        <w:t xml:space="preserve"> </w:t>
      </w:r>
      <w:r>
        <w:t>appropriées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s’assurer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traitements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données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caractère</w:t>
      </w:r>
      <w:r>
        <w:rPr>
          <w:spacing w:val="6"/>
        </w:rPr>
        <w:t xml:space="preserve"> </w:t>
      </w:r>
      <w:r>
        <w:t>personnel</w:t>
      </w:r>
      <w:r>
        <w:rPr>
          <w:spacing w:val="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effectués</w:t>
      </w:r>
      <w:r>
        <w:rPr>
          <w:spacing w:val="-7"/>
        </w:rPr>
        <w:t xml:space="preserve"> </w:t>
      </w:r>
      <w:r>
        <w:t>conformément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législation</w:t>
      </w:r>
      <w:r>
        <w:rPr>
          <w:spacing w:val="-6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finalité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l’organisation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concours.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collectées</w:t>
      </w:r>
      <w:r>
        <w:rPr>
          <w:spacing w:val="11"/>
        </w:rPr>
        <w:t xml:space="preserve"> </w:t>
      </w:r>
      <w:r>
        <w:t>seront</w:t>
      </w:r>
      <w:r>
        <w:rPr>
          <w:spacing w:val="9"/>
        </w:rPr>
        <w:t xml:space="preserve"> </w:t>
      </w:r>
      <w:r>
        <w:t>communiquées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seuls</w:t>
      </w:r>
      <w:r>
        <w:rPr>
          <w:spacing w:val="9"/>
        </w:rPr>
        <w:t xml:space="preserve"> </w:t>
      </w:r>
      <w:r>
        <w:t>destinataires</w:t>
      </w:r>
      <w:r>
        <w:rPr>
          <w:spacing w:val="8"/>
        </w:rPr>
        <w:t xml:space="preserve"> </w:t>
      </w:r>
      <w:r>
        <w:t>suivants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 w:rsidR="002356D5">
        <w:t>de niveau départemental</w:t>
      </w:r>
      <w:r>
        <w:t>,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1"/>
        </w:rPr>
        <w:t xml:space="preserve"> </w:t>
      </w:r>
      <w:r>
        <w:t>régionale, CMA France, AG2R la mondiale et les sous-traitants éventuels. Elles sont conservées pendant 3 ans à compter</w:t>
      </w:r>
      <w:r>
        <w:rPr>
          <w:spacing w:val="-4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prix.</w:t>
      </w:r>
    </w:p>
    <w:p w14:paraId="3112DE1C" w14:textId="77777777" w:rsidR="00AC704F" w:rsidRDefault="00444133">
      <w:pPr>
        <w:pStyle w:val="Corpsdetexte"/>
        <w:spacing w:before="159" w:line="259" w:lineRule="auto"/>
        <w:ind w:left="701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moment.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consentement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9"/>
        </w:rPr>
        <w:t xml:space="preserve"> </w:t>
      </w:r>
      <w:r>
        <w:t>fondé</w:t>
      </w:r>
      <w:r>
        <w:rPr>
          <w:spacing w:val="1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E1D" w14:textId="5B6F85B6" w:rsidR="00AC704F" w:rsidRDefault="00444133">
      <w:pPr>
        <w:pStyle w:val="Corpsdetexte"/>
        <w:spacing w:before="158" w:line="259" w:lineRule="auto"/>
        <w:ind w:left="701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20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E1E" w14:textId="77777777" w:rsidR="00AC704F" w:rsidRDefault="00AC704F">
      <w:pPr>
        <w:pStyle w:val="Corpsdetexte"/>
        <w:spacing w:before="4"/>
        <w:rPr>
          <w:sz w:val="24"/>
        </w:rPr>
      </w:pPr>
    </w:p>
    <w:p w14:paraId="3112DE1F" w14:textId="77777777" w:rsidR="00AC704F" w:rsidRDefault="00444133">
      <w:pPr>
        <w:pStyle w:val="Corpsdetexte"/>
        <w:spacing w:before="1"/>
        <w:ind w:left="701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 CNIL.</w:t>
      </w:r>
    </w:p>
    <w:p w14:paraId="3112DE20" w14:textId="77777777" w:rsidR="00AC704F" w:rsidRDefault="00AC704F">
      <w:pPr>
        <w:pStyle w:val="Corpsdetexte"/>
        <w:rPr>
          <w:sz w:val="22"/>
        </w:rPr>
      </w:pPr>
    </w:p>
    <w:p w14:paraId="3112DE21" w14:textId="77777777" w:rsidR="00AC704F" w:rsidRDefault="00AC704F">
      <w:pPr>
        <w:pStyle w:val="Corpsdetexte"/>
        <w:spacing w:before="5"/>
        <w:rPr>
          <w:sz w:val="21"/>
        </w:rPr>
      </w:pPr>
    </w:p>
    <w:p w14:paraId="3112DE22" w14:textId="77777777" w:rsidR="00AC704F" w:rsidRDefault="00444133">
      <w:pPr>
        <w:pStyle w:val="Corpsdetexte"/>
        <w:spacing w:line="256" w:lineRule="auto"/>
        <w:ind w:left="701" w:right="644" w:firstLine="1"/>
        <w:jc w:val="both"/>
      </w:pPr>
      <w:r>
        <w:t>Les candidates sont invitées à étayer leur dossier de candidature par adjonction de tout document ou pièce de nature à</w:t>
      </w:r>
      <w:r>
        <w:rPr>
          <w:spacing w:val="1"/>
        </w:rPr>
        <w:t xml:space="preserve"> </w:t>
      </w:r>
      <w:r>
        <w:t>éclairer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jury</w:t>
      </w:r>
      <w:r>
        <w:rPr>
          <w:spacing w:val="18"/>
        </w:rPr>
        <w:t xml:space="preserve"> </w:t>
      </w:r>
      <w:r>
        <w:t>(articles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presse,</w:t>
      </w:r>
      <w:r>
        <w:rPr>
          <w:spacing w:val="-10"/>
        </w:rPr>
        <w:t xml:space="preserve"> </w:t>
      </w:r>
      <w:r>
        <w:t>attestations,</w:t>
      </w:r>
      <w:r>
        <w:rPr>
          <w:spacing w:val="-9"/>
        </w:rPr>
        <w:t xml:space="preserve"> </w:t>
      </w:r>
      <w:r>
        <w:t>diplômes,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pertinent).</w:t>
      </w:r>
    </w:p>
    <w:p w14:paraId="0C0BAD30" w14:textId="77777777" w:rsidR="00AC704F" w:rsidRDefault="00AC704F">
      <w:pPr>
        <w:spacing w:line="256" w:lineRule="auto"/>
        <w:jc w:val="both"/>
      </w:pPr>
    </w:p>
    <w:p w14:paraId="10FD10C5" w14:textId="77777777" w:rsidR="002356D5" w:rsidRDefault="002356D5">
      <w:pPr>
        <w:spacing w:line="256" w:lineRule="auto"/>
        <w:jc w:val="both"/>
      </w:pPr>
    </w:p>
    <w:p w14:paraId="5BF4BECB" w14:textId="77777777" w:rsidR="002356D5" w:rsidRDefault="002356D5">
      <w:pPr>
        <w:spacing w:line="256" w:lineRule="auto"/>
        <w:jc w:val="both"/>
      </w:pPr>
    </w:p>
    <w:p w14:paraId="3112DE23" w14:textId="57791A59" w:rsidR="002356D5" w:rsidRDefault="002356D5">
      <w:pPr>
        <w:spacing w:line="256" w:lineRule="auto"/>
        <w:jc w:val="both"/>
        <w:sectPr w:rsidR="002356D5">
          <w:pgSz w:w="11910" w:h="16840"/>
          <w:pgMar w:top="1380" w:right="840" w:bottom="920" w:left="860" w:header="0" w:footer="736" w:gutter="0"/>
          <w:cols w:space="720"/>
        </w:sectPr>
      </w:pPr>
    </w:p>
    <w:p w14:paraId="3112DE24" w14:textId="77777777" w:rsidR="00AC704F" w:rsidRDefault="00444133">
      <w:pPr>
        <w:spacing w:before="75"/>
        <w:ind w:left="702"/>
        <w:rPr>
          <w:b/>
        </w:rPr>
      </w:pPr>
      <w:r>
        <w:rPr>
          <w:b/>
          <w:u w:val="single" w:color="614A95"/>
        </w:rPr>
        <w:t>LISTE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DES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PIÈCES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À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FOURNIR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PAR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LA</w:t>
      </w:r>
      <w:r>
        <w:rPr>
          <w:b/>
          <w:spacing w:val="-6"/>
          <w:u w:val="single" w:color="614A95"/>
        </w:rPr>
        <w:t xml:space="preserve"> </w:t>
      </w:r>
      <w:r>
        <w:rPr>
          <w:b/>
          <w:u w:val="single" w:color="614A95"/>
        </w:rPr>
        <w:t>CANDIDATE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:</w:t>
      </w:r>
    </w:p>
    <w:p w14:paraId="3112DE25" w14:textId="77777777" w:rsidR="00AC704F" w:rsidRDefault="00AC704F">
      <w:pPr>
        <w:pStyle w:val="Corpsdetexte"/>
        <w:spacing w:before="8"/>
        <w:rPr>
          <w:b/>
          <w:sz w:val="11"/>
        </w:rPr>
      </w:pPr>
    </w:p>
    <w:p w14:paraId="3112DE26" w14:textId="6E88C04E" w:rsidR="00AC704F" w:rsidRDefault="00444133">
      <w:pPr>
        <w:spacing w:before="95"/>
        <w:ind w:left="1837"/>
        <w:rPr>
          <w:rFonts w:ascii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112DE74" wp14:editId="0B985886">
                <wp:simplePos x="0" y="0"/>
                <wp:positionH relativeFrom="page">
                  <wp:posOffset>1353185</wp:posOffset>
                </wp:positionH>
                <wp:positionV relativeFrom="paragraph">
                  <wp:posOffset>30480</wp:posOffset>
                </wp:positionV>
                <wp:extent cx="135890" cy="169545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1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74" id="docshape38" o:spid="_x0000_s1043" type="#_x0000_t202" style="position:absolute;left:0;text-align:left;margin-left:106.55pt;margin-top:2.4pt;width:10.7pt;height:13.3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" filled="f" stroked="f">
                <v:textbox inset="0,0,0,0">
                  <w:txbxContent>
                    <w:p w14:paraId="3112DE91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112DE75" wp14:editId="6531BEEA">
                <wp:simplePos x="0" y="0"/>
                <wp:positionH relativeFrom="page">
                  <wp:posOffset>1289685</wp:posOffset>
                </wp:positionH>
                <wp:positionV relativeFrom="paragraph">
                  <wp:posOffset>-11430</wp:posOffset>
                </wp:positionV>
                <wp:extent cx="237490" cy="1226185"/>
                <wp:effectExtent l="0" t="0" r="0" b="0"/>
                <wp:wrapNone/>
                <wp:docPr id="1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26185"/>
                          <a:chOff x="2031" y="-18"/>
                          <a:chExt cx="374" cy="1931"/>
                        </a:xfrm>
                      </wpg:grpSpPr>
                      <wps:wsp>
                        <wps:cNvPr id="1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031" y="-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041" y="-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031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041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031" y="7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41" y="7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172"/>
                            <a:ext cx="37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D2A44F" id="docshapegroup39" o:spid="_x0000_s1026" style="position:absolute;margin-left:101.55pt;margin-top:-.9pt;width:18.7pt;height:96.55pt;z-index:15738368;mso-position-horizontal-relative:page" coordorigin="2031,-18" coordsize="374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">
                <v:rect id="docshape40" o:spid="_x0000_s1027" style="position:absolute;left:2031;top:-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41" o:spid="_x0000_s1028" style="position:absolute;left:2041;top:-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42" o:spid="_x0000_s1029" style="position:absolute;left:2031;top: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43" o:spid="_x0000_s1030" style="position:absolute;left:2041;top:3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44" o:spid="_x0000_s1031" style="position:absolute;left:2031;top:7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45" o:spid="_x0000_s1032" style="position:absolute;left:2041;top:7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46" o:spid="_x0000_s1033" type="#_x0000_t75" style="position:absolute;left:2031;top:1172;width:37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Copie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du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contrat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d'apprentissage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cours</w:t>
      </w:r>
    </w:p>
    <w:p w14:paraId="3112DE27" w14:textId="478C32B8" w:rsidR="00AC704F" w:rsidRDefault="00444133">
      <w:pPr>
        <w:spacing w:before="177" w:line="448" w:lineRule="auto"/>
        <w:ind w:left="1837" w:right="3850"/>
        <w:rPr>
          <w:rFonts w:ascii="Arial" w:hAnsi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3112DE76" wp14:editId="165B4C56">
                <wp:simplePos x="0" y="0"/>
                <wp:positionH relativeFrom="page">
                  <wp:posOffset>1353185</wp:posOffset>
                </wp:positionH>
                <wp:positionV relativeFrom="paragraph">
                  <wp:posOffset>82550</wp:posOffset>
                </wp:positionV>
                <wp:extent cx="135890" cy="169545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2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76" id="docshape47" o:spid="_x0000_s1044" type="#_x0000_t202" style="position:absolute;left:0;text-align:left;margin-left:106.55pt;margin-top:6.5pt;width:10.7pt;height:13.3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" filled="f" stroked="f">
                <v:textbox inset="0,0,0,0">
                  <w:txbxContent>
                    <w:p w14:paraId="3112DE92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112DE77" wp14:editId="089182FB">
                <wp:simplePos x="0" y="0"/>
                <wp:positionH relativeFrom="page">
                  <wp:posOffset>1353185</wp:posOffset>
                </wp:positionH>
                <wp:positionV relativeFrom="paragraph">
                  <wp:posOffset>329565</wp:posOffset>
                </wp:positionV>
                <wp:extent cx="135890" cy="169545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3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77" id="docshape48" o:spid="_x0000_s1045" type="#_x0000_t202" style="position:absolute;left:0;text-align:left;margin-left:106.55pt;margin-top:25.95pt;width:10.7pt;height:13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" filled="f" stroked="f">
                <v:textbox inset="0,0,0,0">
                  <w:txbxContent>
                    <w:p w14:paraId="3112DE93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3112DE78" wp14:editId="14C21763">
                <wp:simplePos x="0" y="0"/>
                <wp:positionH relativeFrom="page">
                  <wp:posOffset>1353185</wp:posOffset>
                </wp:positionH>
                <wp:positionV relativeFrom="paragraph">
                  <wp:posOffset>574675</wp:posOffset>
                </wp:positionV>
                <wp:extent cx="135890" cy="169545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4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78" id="docshape49" o:spid="_x0000_s1046" type="#_x0000_t202" style="position:absolute;left:0;text-align:left;margin-left:106.55pt;margin-top:45.25pt;width:10.7pt;height:13.3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" filled="f" stroked="f">
                <v:textbox inset="0,0,0,0">
                  <w:txbxContent>
                    <w:p w14:paraId="3112DE94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3112DE79" wp14:editId="6AA10207">
                <wp:simplePos x="0" y="0"/>
                <wp:positionH relativeFrom="page">
                  <wp:posOffset>1353185</wp:posOffset>
                </wp:positionH>
                <wp:positionV relativeFrom="paragraph">
                  <wp:posOffset>821690</wp:posOffset>
                </wp:positionV>
                <wp:extent cx="135890" cy="169545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5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2DE79" id="docshape50" o:spid="_x0000_s1047" type="#_x0000_t202" style="position:absolute;left:0;text-align:left;margin-left:106.55pt;margin-top:64.7pt;width:10.7pt;height:13.3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" filled="f" stroked="f">
                <v:textbox inset="0,0,0,0">
                  <w:txbxContent>
                    <w:p w14:paraId="3112DE95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18"/>
        </w:rPr>
        <w:t>Copie des éventuels certificats de travail antérieurs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bulletins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depuis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début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cursus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actuel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diplômes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titres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obtenus</w:t>
      </w:r>
    </w:p>
    <w:p w14:paraId="3112DE28" w14:textId="77777777" w:rsidR="00AC704F" w:rsidRDefault="00444133">
      <w:pPr>
        <w:spacing w:before="3"/>
        <w:ind w:left="1837" w:right="74" w:hanging="1"/>
        <w:rPr>
          <w:rFonts w:ascii="Arial" w:hAnsi="Arial"/>
          <w:sz w:val="18"/>
        </w:rPr>
      </w:pPr>
      <w:r>
        <w:rPr>
          <w:rFonts w:ascii="Arial" w:hAnsi="Arial"/>
          <w:sz w:val="18"/>
        </w:rPr>
        <w:t>Fiche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d'évaluation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remplie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par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professeur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référent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(ou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chef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d'établissement)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maître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d'apprentissage</w:t>
      </w:r>
    </w:p>
    <w:p w14:paraId="3112DE29" w14:textId="77777777" w:rsidR="00AC704F" w:rsidRDefault="00AC704F">
      <w:pPr>
        <w:pStyle w:val="Corpsdetexte"/>
        <w:rPr>
          <w:rFonts w:ascii="Arial"/>
        </w:rPr>
      </w:pPr>
    </w:p>
    <w:p w14:paraId="3112DE2A" w14:textId="77777777" w:rsidR="00AC704F" w:rsidRDefault="00AC704F">
      <w:pPr>
        <w:pStyle w:val="Corpsdetexte"/>
        <w:spacing w:before="10"/>
        <w:rPr>
          <w:rFonts w:ascii="Arial"/>
          <w:sz w:val="27"/>
        </w:rPr>
      </w:pPr>
    </w:p>
    <w:p w14:paraId="3112DE2B" w14:textId="77777777" w:rsidR="00AC704F" w:rsidRDefault="00444133">
      <w:pPr>
        <w:tabs>
          <w:tab w:val="left" w:leader="dot" w:pos="9395"/>
        </w:tabs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3112DE2C" w14:textId="0C424BFA" w:rsidR="00AC704F" w:rsidRDefault="00444133">
      <w:pPr>
        <w:spacing w:before="55"/>
        <w:ind w:left="985"/>
        <w:jc w:val="both"/>
        <w:rPr>
          <w:rFonts w:ascii="Arial" w:hAnsi="Arial"/>
          <w:i/>
          <w:sz w:val="19"/>
        </w:rPr>
      </w:pPr>
      <w:r>
        <w:rPr>
          <w:rFonts w:ascii="Arial" w:hAnsi="Arial"/>
          <w:sz w:val="19"/>
        </w:rPr>
        <w:t xml:space="preserve">candidate  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au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concours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du  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 xml:space="preserve">prix  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 xml:space="preserve">Madame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Artisanat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catégorie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4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Apprentie  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AE4D55">
        <w:rPr>
          <w:rFonts w:ascii="Arial" w:hAnsi="Arial"/>
          <w:i/>
          <w:sz w:val="19"/>
        </w:rPr>
        <w:t>2</w:t>
      </w:r>
    </w:p>
    <w:p w14:paraId="3112DE2D" w14:textId="1DBEB433" w:rsidR="00AC704F" w:rsidRDefault="00444133">
      <w:pPr>
        <w:spacing w:before="54" w:line="297" w:lineRule="auto"/>
        <w:ind w:left="985" w:right="757"/>
        <w:jc w:val="both"/>
        <w:rPr>
          <w:rFonts w:ascii="Arial" w:hAnsi="Arial"/>
          <w:w w:val="95"/>
          <w:sz w:val="19"/>
        </w:rPr>
      </w:pPr>
      <w:r>
        <w:rPr>
          <w:rFonts w:ascii="Arial" w:hAnsi="Arial"/>
          <w:sz w:val="19"/>
        </w:rPr>
        <w:t>reconnais expressément avoir pris connaissance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du règlement du concours (joint à ce dossier et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disponible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sur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site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internet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CMA),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accepte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toutes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conditions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sans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exception.</w:t>
      </w:r>
      <w:r>
        <w:rPr>
          <w:rFonts w:ascii="Arial" w:hAnsi="Arial"/>
          <w:spacing w:val="-51"/>
          <w:sz w:val="19"/>
        </w:rPr>
        <w:t xml:space="preserve"> </w:t>
      </w:r>
      <w:r>
        <w:rPr>
          <w:rFonts w:ascii="Arial" w:hAnsi="Arial"/>
          <w:w w:val="95"/>
          <w:sz w:val="19"/>
        </w:rPr>
        <w:t>Je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certifie</w:t>
      </w:r>
      <w:r>
        <w:rPr>
          <w:rFonts w:ascii="Arial" w:hAnsi="Arial"/>
          <w:spacing w:val="-1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sincères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exacts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les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renseignements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fournis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dans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dossier.</w:t>
      </w:r>
    </w:p>
    <w:p w14:paraId="6ACC6541" w14:textId="77777777" w:rsidR="002356D5" w:rsidRDefault="002356D5" w:rsidP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813CDD6" w14:textId="77777777" w:rsidR="002356D5" w:rsidRDefault="002356D5">
      <w:pPr>
        <w:spacing w:before="54" w:line="297" w:lineRule="auto"/>
        <w:ind w:left="985" w:right="757"/>
        <w:jc w:val="both"/>
        <w:rPr>
          <w:rFonts w:ascii="Arial" w:hAnsi="Arial"/>
          <w:sz w:val="19"/>
        </w:rPr>
      </w:pPr>
    </w:p>
    <w:p w14:paraId="3112DE2E" w14:textId="77777777" w:rsidR="00AC704F" w:rsidRDefault="00444133">
      <w:pPr>
        <w:spacing w:before="951"/>
        <w:ind w:left="985"/>
        <w:jc w:val="both"/>
        <w:rPr>
          <w:sz w:val="14"/>
        </w:rPr>
      </w:pPr>
      <w:r>
        <w:rPr>
          <w:rFonts w:ascii="Arial" w:hAnsi="Arial"/>
          <w:w w:val="95"/>
          <w:sz w:val="19"/>
        </w:rPr>
        <w:t>Fait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à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……………………………………………………………………..……………</w:t>
      </w:r>
      <w:r>
        <w:rPr>
          <w:color w:val="818181"/>
          <w:spacing w:val="18"/>
          <w:w w:val="95"/>
          <w:sz w:val="14"/>
        </w:rPr>
        <w:t xml:space="preserve"> </w:t>
      </w:r>
      <w:r>
        <w:rPr>
          <w:rFonts w:ascii="Arial" w:hAnsi="Arial"/>
          <w:w w:val="95"/>
          <w:sz w:val="19"/>
        </w:rPr>
        <w:t>le</w:t>
      </w:r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23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3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3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6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-1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……………………..…..…</w:t>
      </w:r>
    </w:p>
    <w:p w14:paraId="3112DE2F" w14:textId="77777777" w:rsidR="00AC704F" w:rsidRDefault="00AC704F">
      <w:pPr>
        <w:pStyle w:val="Corpsdetexte"/>
      </w:pPr>
    </w:p>
    <w:p w14:paraId="3112DE30" w14:textId="024C2A7E" w:rsidR="00AC704F" w:rsidRDefault="00444133">
      <w:pPr>
        <w:pStyle w:val="Corpsdetexte"/>
        <w:spacing w:before="4"/>
        <w:rPr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112DE7A" wp14:editId="522C231E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259070" cy="1004570"/>
                <wp:effectExtent l="0" t="0" r="0" b="0"/>
                <wp:wrapTopAndBottom/>
                <wp:docPr id="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004570"/>
                          <a:chOff x="1859" y="338"/>
                          <a:chExt cx="8282" cy="1582"/>
                        </a:xfrm>
                      </wpg:grpSpPr>
                      <wps:wsp>
                        <wps:cNvPr id="8" name="docshape52"/>
                        <wps:cNvSpPr>
                          <a:spLocks/>
                        </wps:cNvSpPr>
                        <wps:spPr bwMode="auto">
                          <a:xfrm>
                            <a:off x="1862" y="340"/>
                            <a:ext cx="8277" cy="157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341 341"/>
                              <a:gd name="T3" fmla="*/ 341 h 1577"/>
                              <a:gd name="T4" fmla="+- 0 5984 1862"/>
                              <a:gd name="T5" fmla="*/ T4 w 8277"/>
                              <a:gd name="T6" fmla="+- 0 341 341"/>
                              <a:gd name="T7" fmla="*/ 341 h 1577"/>
                              <a:gd name="T8" fmla="+- 0 5984 1862"/>
                              <a:gd name="T9" fmla="*/ T8 w 8277"/>
                              <a:gd name="T10" fmla="+- 0 1908 341"/>
                              <a:gd name="T11" fmla="*/ 1908 h 1577"/>
                              <a:gd name="T12" fmla="+- 0 1862 1862"/>
                              <a:gd name="T13" fmla="*/ T12 w 8277"/>
                              <a:gd name="T14" fmla="+- 0 1908 341"/>
                              <a:gd name="T15" fmla="*/ 1908 h 1577"/>
                              <a:gd name="T16" fmla="+- 0 1862 1862"/>
                              <a:gd name="T17" fmla="*/ T16 w 8277"/>
                              <a:gd name="T18" fmla="+- 0 341 341"/>
                              <a:gd name="T19" fmla="*/ 341 h 1577"/>
                              <a:gd name="T20" fmla="+- 0 6017 1862"/>
                              <a:gd name="T21" fmla="*/ T20 w 8277"/>
                              <a:gd name="T22" fmla="+- 0 351 341"/>
                              <a:gd name="T23" fmla="*/ 351 h 1577"/>
                              <a:gd name="T24" fmla="+- 0 10139 1862"/>
                              <a:gd name="T25" fmla="*/ T24 w 8277"/>
                              <a:gd name="T26" fmla="+- 0 351 341"/>
                              <a:gd name="T27" fmla="*/ 351 h 1577"/>
                              <a:gd name="T28" fmla="+- 0 10139 1862"/>
                              <a:gd name="T29" fmla="*/ T28 w 8277"/>
                              <a:gd name="T30" fmla="+- 0 1918 341"/>
                              <a:gd name="T31" fmla="*/ 1918 h 1577"/>
                              <a:gd name="T32" fmla="+- 0 6017 1862"/>
                              <a:gd name="T33" fmla="*/ T32 w 8277"/>
                              <a:gd name="T34" fmla="+- 0 1918 341"/>
                              <a:gd name="T35" fmla="*/ 1918 h 1577"/>
                              <a:gd name="T36" fmla="+- 0 6017 1862"/>
                              <a:gd name="T37" fmla="*/ T36 w 8277"/>
                              <a:gd name="T38" fmla="+- 0 351 341"/>
                              <a:gd name="T39" fmla="*/ 35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1577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1577"/>
                                </a:lnTo>
                                <a:lnTo>
                                  <a:pt x="4155" y="1577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6" w14:textId="77777777" w:rsidR="00AC704F" w:rsidRDefault="00444133">
                              <w:pPr>
                                <w:spacing w:before="65"/>
                                <w:ind w:left="889" w:right="87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légal</w:t>
                              </w:r>
                            </w:p>
                            <w:p w14:paraId="3112DE97" w14:textId="77777777" w:rsidR="00AC704F" w:rsidRDefault="00AC704F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8" w14:textId="77777777" w:rsidR="00AC704F" w:rsidRDefault="00444133">
                              <w:pPr>
                                <w:ind w:left="889" w:right="86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(pour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mineures)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9" w14:textId="77777777" w:rsidR="00AC704F" w:rsidRDefault="00444133">
                              <w:pPr>
                                <w:spacing w:before="72"/>
                                <w:ind w:left="108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2DE7A" id="docshapegroup51" o:spid="_x0000_s1048" style="position:absolute;margin-left:92.95pt;margin-top:16.9pt;width:414.1pt;height:79.1pt;z-index:-15722496;mso-wrap-distance-left:0;mso-wrap-distance-right:0;mso-position-horizontal-relative:page;mso-position-vertical-relative:text" coordorigin="1859,338" coordsize="828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">
                <v:shape id="docshape52" o:spid="_x0000_s1049" style="position:absolute;left:1862;top:340;width:8277;height:1577;visibility:visible;mso-wrap-style:square;v-text-anchor:top" coordsize="8277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" path="m,l4122,r,1567l,1567,,xm4155,10r4122,l8277,1577r-4122,l4155,10xe" filled="f" strokecolor="#7f7f7f" strokeweight=".25pt">
                  <v:path arrowok="t" o:connecttype="custom" o:connectlocs="0,341;4122,341;4122,1908;0,1908;0,341;4155,351;8277,351;8277,1918;4155,1918;4155,351" o:connectangles="0,0,0,0,0,0,0,0,0,0"/>
                </v:shape>
                <v:shape id="docshape53" o:spid="_x0000_s1050" type="#_x0000_t202" style="position:absolute;left:6003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12DE96" w14:textId="77777777" w:rsidR="00AC704F" w:rsidRDefault="00444133">
                        <w:pPr>
                          <w:spacing w:before="65"/>
                          <w:ind w:left="889" w:right="87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légal</w:t>
                        </w:r>
                      </w:p>
                      <w:p w14:paraId="3112DE97" w14:textId="77777777" w:rsidR="00AC704F" w:rsidRDefault="00AC704F">
                        <w:pPr>
                          <w:spacing w:before="11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8" w14:textId="77777777" w:rsidR="00AC704F" w:rsidRDefault="00444133">
                        <w:pPr>
                          <w:ind w:left="889" w:right="8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(pour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mineures)</w:t>
                        </w:r>
                      </w:p>
                    </w:txbxContent>
                  </v:textbox>
                </v:shape>
                <v:shape id="docshape54" o:spid="_x0000_s1051" type="#_x0000_t202" style="position:absolute;left:1864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12DE99" w14:textId="77777777" w:rsidR="00AC704F" w:rsidRDefault="00444133">
                        <w:pPr>
                          <w:spacing w:before="72"/>
                          <w:ind w:left="108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candidate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1" w14:textId="77777777" w:rsidR="00AC704F" w:rsidRDefault="00AC704F">
      <w:pPr>
        <w:pStyle w:val="Corpsdetexte"/>
      </w:pPr>
    </w:p>
    <w:p w14:paraId="3112DE32" w14:textId="77777777" w:rsidR="00AC704F" w:rsidRDefault="00AC704F">
      <w:pPr>
        <w:pStyle w:val="Corpsdetexte"/>
      </w:pPr>
    </w:p>
    <w:p w14:paraId="3112DE33" w14:textId="4029931C" w:rsidR="00AC704F" w:rsidRDefault="00444133">
      <w:pPr>
        <w:pStyle w:val="Corpsdetexte"/>
        <w:spacing w:before="8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112DE7B" wp14:editId="4FA676D4">
                <wp:simplePos x="0" y="0"/>
                <wp:positionH relativeFrom="page">
                  <wp:posOffset>1180465</wp:posOffset>
                </wp:positionH>
                <wp:positionV relativeFrom="paragraph">
                  <wp:posOffset>137160</wp:posOffset>
                </wp:positionV>
                <wp:extent cx="5259070" cy="1631950"/>
                <wp:effectExtent l="0" t="0" r="0" b="0"/>
                <wp:wrapTopAndBottom/>
                <wp:docPr id="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631950"/>
                          <a:chOff x="1859" y="216"/>
                          <a:chExt cx="8282" cy="2570"/>
                        </a:xfrm>
                      </wpg:grpSpPr>
                      <wps:wsp>
                        <wps:cNvPr id="4" name="docshape56"/>
                        <wps:cNvSpPr>
                          <a:spLocks/>
                        </wps:cNvSpPr>
                        <wps:spPr bwMode="auto">
                          <a:xfrm>
                            <a:off x="1862" y="218"/>
                            <a:ext cx="8277" cy="256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219 219"/>
                              <a:gd name="T3" fmla="*/ 219 h 2565"/>
                              <a:gd name="T4" fmla="+- 0 5984 1862"/>
                              <a:gd name="T5" fmla="*/ T4 w 8277"/>
                              <a:gd name="T6" fmla="+- 0 219 219"/>
                              <a:gd name="T7" fmla="*/ 219 h 2565"/>
                              <a:gd name="T8" fmla="+- 0 5984 1862"/>
                              <a:gd name="T9" fmla="*/ T8 w 8277"/>
                              <a:gd name="T10" fmla="+- 0 2774 219"/>
                              <a:gd name="T11" fmla="*/ 2774 h 2565"/>
                              <a:gd name="T12" fmla="+- 0 1862 1862"/>
                              <a:gd name="T13" fmla="*/ T12 w 8277"/>
                              <a:gd name="T14" fmla="+- 0 2774 219"/>
                              <a:gd name="T15" fmla="*/ 2774 h 2565"/>
                              <a:gd name="T16" fmla="+- 0 1862 1862"/>
                              <a:gd name="T17" fmla="*/ T16 w 8277"/>
                              <a:gd name="T18" fmla="+- 0 219 219"/>
                              <a:gd name="T19" fmla="*/ 219 h 2565"/>
                              <a:gd name="T20" fmla="+- 0 6017 1862"/>
                              <a:gd name="T21" fmla="*/ T20 w 8277"/>
                              <a:gd name="T22" fmla="+- 0 229 219"/>
                              <a:gd name="T23" fmla="*/ 229 h 2565"/>
                              <a:gd name="T24" fmla="+- 0 10139 1862"/>
                              <a:gd name="T25" fmla="*/ T24 w 8277"/>
                              <a:gd name="T26" fmla="+- 0 229 219"/>
                              <a:gd name="T27" fmla="*/ 229 h 2565"/>
                              <a:gd name="T28" fmla="+- 0 10139 1862"/>
                              <a:gd name="T29" fmla="*/ T28 w 8277"/>
                              <a:gd name="T30" fmla="+- 0 2784 219"/>
                              <a:gd name="T31" fmla="*/ 2784 h 2565"/>
                              <a:gd name="T32" fmla="+- 0 6017 1862"/>
                              <a:gd name="T33" fmla="*/ T32 w 8277"/>
                              <a:gd name="T34" fmla="+- 0 2784 219"/>
                              <a:gd name="T35" fmla="*/ 2784 h 2565"/>
                              <a:gd name="T36" fmla="+- 0 6017 1862"/>
                              <a:gd name="T37" fmla="*/ T36 w 8277"/>
                              <a:gd name="T38" fmla="+- 0 229 219"/>
                              <a:gd name="T39" fmla="*/ 229 h 2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2565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2565"/>
                                </a:lnTo>
                                <a:lnTo>
                                  <a:pt x="4155" y="2565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A" w14:textId="77777777" w:rsidR="00AC704F" w:rsidRDefault="00444133">
                              <w:pPr>
                                <w:spacing w:before="66"/>
                                <w:ind w:left="889" w:right="85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CFA</w:t>
                              </w:r>
                            </w:p>
                            <w:p w14:paraId="3112DE9B" w14:textId="77777777" w:rsidR="00AC704F" w:rsidRDefault="00AC704F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C" w14:textId="77777777" w:rsidR="00AC704F" w:rsidRDefault="00444133">
                              <w:pPr>
                                <w:ind w:left="889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(date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D" w14:textId="77777777" w:rsidR="00AC704F" w:rsidRDefault="00444133">
                              <w:pPr>
                                <w:spacing w:before="56"/>
                                <w:ind w:left="869" w:right="8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l'entreprise</w:t>
                              </w:r>
                            </w:p>
                            <w:p w14:paraId="3112DE9E" w14:textId="77777777" w:rsidR="00AC704F" w:rsidRDefault="00AC704F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F" w14:textId="77777777" w:rsidR="00AC704F" w:rsidRDefault="00444133">
                              <w:pPr>
                                <w:ind w:left="860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(date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2DE7B" id="docshapegroup55" o:spid="_x0000_s1052" style="position:absolute;margin-left:92.95pt;margin-top:10.8pt;width:414.1pt;height:128.5pt;z-index:-15721984;mso-wrap-distance-left:0;mso-wrap-distance-right:0;mso-position-horizontal-relative:page;mso-position-vertical-relative:text" coordorigin="1859,216" coordsize="828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">
                <v:shape id="docshape56" o:spid="_x0000_s1053" style="position:absolute;left:1862;top:218;width:8277;height:2565;visibility:visible;mso-wrap-style:square;v-text-anchor:top" coordsize="8277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" path="m,l4122,r,2555l,2555,,xm4155,10r4122,l8277,2565r-4122,l4155,10xe" filled="f" strokecolor="#7f7f7f" strokeweight=".25pt">
                  <v:path arrowok="t" o:connecttype="custom" o:connectlocs="0,219;4122,219;4122,2774;0,2774;0,219;4155,229;8277,229;8277,2784;4155,2784;4155,229" o:connectangles="0,0,0,0,0,0,0,0,0,0"/>
                </v:shape>
                <v:shape id="docshape57" o:spid="_x0000_s1054" type="#_x0000_t202" style="position:absolute;left:6003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12DE9A" w14:textId="77777777" w:rsidR="00AC704F" w:rsidRDefault="00444133">
                        <w:pPr>
                          <w:spacing w:before="66"/>
                          <w:ind w:left="889" w:right="85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CFA</w:t>
                        </w:r>
                      </w:p>
                      <w:p w14:paraId="3112DE9B" w14:textId="77777777" w:rsidR="00AC704F" w:rsidRDefault="00AC704F">
                        <w:pPr>
                          <w:spacing w:before="3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C" w14:textId="77777777" w:rsidR="00AC704F" w:rsidRDefault="00444133">
                        <w:pPr>
                          <w:ind w:left="889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v:shape id="docshape58" o:spid="_x0000_s1055" type="#_x0000_t202" style="position:absolute;left:1864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12DE9D" w14:textId="77777777" w:rsidR="00AC704F" w:rsidRDefault="00444133">
                        <w:pPr>
                          <w:spacing w:before="56"/>
                          <w:ind w:left="869" w:right="8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l'entreprise</w:t>
                        </w:r>
                      </w:p>
                      <w:p w14:paraId="3112DE9E" w14:textId="77777777" w:rsidR="00AC704F" w:rsidRDefault="00AC704F">
                        <w:pPr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F" w14:textId="77777777" w:rsidR="00AC704F" w:rsidRDefault="00444133">
                        <w:pPr>
                          <w:ind w:left="860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4" w14:textId="77777777" w:rsidR="00AC704F" w:rsidRDefault="00AC704F">
      <w:pPr>
        <w:rPr>
          <w:sz w:val="16"/>
        </w:rPr>
        <w:sectPr w:rsidR="00AC704F">
          <w:pgSz w:w="11910" w:h="16840"/>
          <w:pgMar w:top="1320" w:right="840" w:bottom="920" w:left="860" w:header="0" w:footer="736" w:gutter="0"/>
          <w:cols w:space="720"/>
        </w:sectPr>
      </w:pPr>
    </w:p>
    <w:p w14:paraId="3112DE35" w14:textId="77777777" w:rsidR="00AC704F" w:rsidRDefault="00444133">
      <w:pPr>
        <w:tabs>
          <w:tab w:val="left" w:pos="3836"/>
          <w:tab w:val="left" w:pos="9656"/>
        </w:tabs>
        <w:spacing w:before="17"/>
        <w:ind w:left="527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  <w:shd w:val="clear" w:color="auto" w:fill="FFC000"/>
        </w:rPr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  <w:t>FICHE</w:t>
      </w:r>
      <w:r>
        <w:rPr>
          <w:rFonts w:ascii="Calibri" w:hAnsi="Calibri"/>
          <w:b/>
          <w:color w:val="FFFFFF"/>
          <w:spacing w:val="-4"/>
          <w:sz w:val="28"/>
          <w:shd w:val="clear" w:color="auto" w:fill="FFC000"/>
        </w:rPr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>D’EVALUATION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</w:r>
    </w:p>
    <w:p w14:paraId="3112DE36" w14:textId="77777777" w:rsidR="00AC704F" w:rsidRDefault="00AC704F">
      <w:pPr>
        <w:pStyle w:val="Corpsdetexte"/>
        <w:spacing w:before="9"/>
        <w:rPr>
          <w:rFonts w:ascii="Calibri"/>
          <w:b/>
          <w:sz w:val="33"/>
        </w:rPr>
      </w:pPr>
    </w:p>
    <w:p w14:paraId="3112DE37" w14:textId="77777777" w:rsidR="00AC704F" w:rsidRDefault="00444133">
      <w:pPr>
        <w:ind w:left="1441" w:right="1463"/>
        <w:jc w:val="center"/>
        <w:rPr>
          <w:i/>
          <w:sz w:val="20"/>
        </w:rPr>
      </w:pPr>
      <w:r>
        <w:rPr>
          <w:i/>
          <w:spacing w:val="-1"/>
          <w:sz w:val="20"/>
        </w:rPr>
        <w:t>Ce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document,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dûment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rempli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et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signé,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doit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obligatoirement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candidature.</w:t>
      </w:r>
    </w:p>
    <w:p w14:paraId="3112DE38" w14:textId="77777777" w:rsidR="00AC704F" w:rsidRDefault="00AC704F">
      <w:pPr>
        <w:pStyle w:val="Corpsdetexte"/>
        <w:rPr>
          <w:i/>
          <w:sz w:val="22"/>
        </w:rPr>
      </w:pPr>
    </w:p>
    <w:p w14:paraId="3112DE39" w14:textId="77777777" w:rsidR="00AC704F" w:rsidRDefault="00AC704F">
      <w:pPr>
        <w:pStyle w:val="Corpsdetexte"/>
        <w:spacing w:before="3"/>
        <w:rPr>
          <w:i/>
        </w:rPr>
      </w:pPr>
    </w:p>
    <w:p w14:paraId="3112DE3A" w14:textId="77777777" w:rsidR="00AC704F" w:rsidRDefault="00444133">
      <w:pPr>
        <w:spacing w:before="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Evaluation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du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CFA</w:t>
      </w:r>
    </w:p>
    <w:p w14:paraId="3112DE3B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06"/>
        <w:gridCol w:w="5429"/>
      </w:tblGrid>
      <w:tr w:rsidR="00AC704F" w14:paraId="3112DE40" w14:textId="77777777">
        <w:trPr>
          <w:trHeight w:val="618"/>
        </w:trPr>
        <w:tc>
          <w:tcPr>
            <w:tcW w:w="4527" w:type="dxa"/>
            <w:gridSpan w:val="2"/>
            <w:shd w:val="clear" w:color="auto" w:fill="F2F2F2"/>
          </w:tcPr>
          <w:p w14:paraId="3112DE3C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D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29" w:type="dxa"/>
            <w:shd w:val="clear" w:color="auto" w:fill="F2F2F2"/>
          </w:tcPr>
          <w:p w14:paraId="3112DE3E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F" w14:textId="77777777" w:rsidR="00AC704F" w:rsidRDefault="0044413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Prénom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43" w14:textId="77777777">
        <w:trPr>
          <w:trHeight w:val="894"/>
        </w:trPr>
        <w:tc>
          <w:tcPr>
            <w:tcW w:w="1121" w:type="dxa"/>
            <w:tcBorders>
              <w:right w:val="nil"/>
            </w:tcBorders>
          </w:tcPr>
          <w:p w14:paraId="3112DE41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835" w:type="dxa"/>
            <w:gridSpan w:val="2"/>
            <w:tcBorders>
              <w:left w:val="nil"/>
            </w:tcBorders>
          </w:tcPr>
          <w:p w14:paraId="3112DE42" w14:textId="77777777" w:rsidR="00AC704F" w:rsidRDefault="00444133">
            <w:pPr>
              <w:pStyle w:val="TableParagraph"/>
              <w:tabs>
                <w:tab w:val="left" w:pos="1002"/>
                <w:tab w:val="left" w:pos="2987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18"/>
              </w:rPr>
              <w:t>chef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d'entreprise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33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professeur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référent</w:t>
            </w:r>
          </w:p>
        </w:tc>
      </w:tr>
      <w:tr w:rsidR="00AC704F" w14:paraId="3112DE4A" w14:textId="77777777">
        <w:trPr>
          <w:trHeight w:val="3568"/>
        </w:trPr>
        <w:tc>
          <w:tcPr>
            <w:tcW w:w="9956" w:type="dxa"/>
            <w:gridSpan w:val="3"/>
            <w:shd w:val="clear" w:color="auto" w:fill="F2F2F2"/>
          </w:tcPr>
          <w:p w14:paraId="3112DE44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5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7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8" w14:textId="77777777" w:rsidR="00AC704F" w:rsidRDefault="00AC704F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3112DE49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4F" w14:textId="77777777">
        <w:trPr>
          <w:trHeight w:val="585"/>
        </w:trPr>
        <w:tc>
          <w:tcPr>
            <w:tcW w:w="4527" w:type="dxa"/>
            <w:gridSpan w:val="2"/>
          </w:tcPr>
          <w:p w14:paraId="3112DE4B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C" w14:textId="77777777" w:rsidR="00AC704F" w:rsidRDefault="0044413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:</w:t>
            </w:r>
          </w:p>
        </w:tc>
        <w:tc>
          <w:tcPr>
            <w:tcW w:w="5429" w:type="dxa"/>
          </w:tcPr>
          <w:p w14:paraId="3112DE4D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E" w14:textId="77777777" w:rsidR="00AC704F" w:rsidRDefault="0044413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50" w14:textId="77777777" w:rsidR="00AC704F" w:rsidRDefault="00AC704F">
      <w:pPr>
        <w:pStyle w:val="Corpsdetexte"/>
        <w:spacing w:before="11"/>
        <w:rPr>
          <w:rFonts w:ascii="Calibri"/>
          <w:b/>
          <w:sz w:val="29"/>
        </w:rPr>
      </w:pPr>
    </w:p>
    <w:p w14:paraId="3112DE51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Evaluation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l’Employeur</w:t>
      </w:r>
    </w:p>
    <w:p w14:paraId="3112DE52" w14:textId="77777777" w:rsidR="00AC704F" w:rsidRDefault="00AC704F">
      <w:pPr>
        <w:pStyle w:val="Corpsdetexte"/>
        <w:spacing w:before="2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41"/>
        <w:gridCol w:w="4294"/>
      </w:tblGrid>
      <w:tr w:rsidR="00AC704F" w14:paraId="3112DE57" w14:textId="77777777">
        <w:trPr>
          <w:trHeight w:val="618"/>
        </w:trPr>
        <w:tc>
          <w:tcPr>
            <w:tcW w:w="5662" w:type="dxa"/>
            <w:gridSpan w:val="2"/>
            <w:shd w:val="clear" w:color="auto" w:fill="F2F2F2"/>
          </w:tcPr>
          <w:p w14:paraId="3112DE53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4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4" w:type="dxa"/>
            <w:shd w:val="clear" w:color="auto" w:fill="F2F2F2"/>
          </w:tcPr>
          <w:p w14:paraId="3112DE55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6" w14:textId="77777777" w:rsidR="00AC704F" w:rsidRDefault="00444133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</w:tr>
      <w:tr w:rsidR="00AC704F" w14:paraId="3112DE5B" w14:textId="77777777">
        <w:trPr>
          <w:trHeight w:val="448"/>
        </w:trPr>
        <w:tc>
          <w:tcPr>
            <w:tcW w:w="1121" w:type="dxa"/>
            <w:tcBorders>
              <w:right w:val="nil"/>
            </w:tcBorders>
          </w:tcPr>
          <w:p w14:paraId="3112DE58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3112DE59" w14:textId="77777777" w:rsidR="00AC704F" w:rsidRDefault="00444133">
            <w:pPr>
              <w:pStyle w:val="TableParagraph"/>
              <w:tabs>
                <w:tab w:val="left" w:pos="2260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chef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d'entreprise</w:t>
            </w:r>
            <w:r>
              <w:rPr>
                <w:spacing w:val="-1"/>
                <w:sz w:val="18"/>
              </w:rPr>
              <w:tab/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spacing w:val="-1"/>
                <w:sz w:val="18"/>
              </w:rPr>
              <w:t>maître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</w:p>
        </w:tc>
        <w:tc>
          <w:tcPr>
            <w:tcW w:w="4294" w:type="dxa"/>
            <w:tcBorders>
              <w:left w:val="nil"/>
            </w:tcBorders>
          </w:tcPr>
          <w:p w14:paraId="3112DE5A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E60" w14:textId="77777777">
        <w:trPr>
          <w:trHeight w:val="2910"/>
        </w:trPr>
        <w:tc>
          <w:tcPr>
            <w:tcW w:w="9956" w:type="dxa"/>
            <w:gridSpan w:val="3"/>
            <w:shd w:val="clear" w:color="auto" w:fill="F2F2F2"/>
          </w:tcPr>
          <w:p w14:paraId="3112DE5C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D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E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3112DE5F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65" w14:textId="77777777">
        <w:trPr>
          <w:trHeight w:val="582"/>
        </w:trPr>
        <w:tc>
          <w:tcPr>
            <w:tcW w:w="5662" w:type="dxa"/>
            <w:gridSpan w:val="2"/>
          </w:tcPr>
          <w:p w14:paraId="3112DE61" w14:textId="77777777" w:rsidR="00AC704F" w:rsidRDefault="00AC704F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14:paraId="3112DE62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:</w:t>
            </w:r>
          </w:p>
        </w:tc>
        <w:tc>
          <w:tcPr>
            <w:tcW w:w="4294" w:type="dxa"/>
          </w:tcPr>
          <w:p w14:paraId="3112DE6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64" w14:textId="77777777" w:rsidR="00AC704F" w:rsidRDefault="00444133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66" w14:textId="77777777" w:rsidR="00D046C8" w:rsidRDefault="00D046C8"/>
    <w:sectPr w:rsidR="00D046C8">
      <w:pgSz w:w="11910" w:h="16840"/>
      <w:pgMar w:top="1380" w:right="840" w:bottom="920" w:left="8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E2EA" w14:textId="77777777" w:rsidR="00134516" w:rsidRDefault="00134516">
      <w:r>
        <w:separator/>
      </w:r>
    </w:p>
  </w:endnote>
  <w:endnote w:type="continuationSeparator" w:id="0">
    <w:p w14:paraId="1D5A42A2" w14:textId="77777777" w:rsidR="00134516" w:rsidRDefault="0013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DE7C" w14:textId="70C33EBF" w:rsidR="00AC704F" w:rsidRDefault="00444133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112DE7F" wp14:editId="4944D59A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0" w14:textId="20D91645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49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7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8" type="#_x0000_t202" style="position:absolute;margin-left:298.5pt;margin-top:794.1pt;width:19.45pt;height:13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B6rAIAAKc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" filled="f" stroked="f">
              <v:textbox inset="0,0,0,0">
                <w:txbxContent>
                  <w:p w14:paraId="3112DEA0" w14:textId="20D91645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49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DE7D" w14:textId="77777777" w:rsidR="00AC704F" w:rsidRDefault="00AC704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DE7E" w14:textId="6F0AD596" w:rsidR="00AC704F" w:rsidRDefault="00444133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3112DE80" wp14:editId="3E9180E6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1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12DE8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298.5pt;margin-top:794.1pt;width:19.45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" filled="f" stroked="f">
              <v:textbox inset="0,0,0,0">
                <w:txbxContent>
                  <w:p w14:paraId="3112DEA1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A88B" w14:textId="77777777" w:rsidR="00134516" w:rsidRDefault="00134516">
      <w:r>
        <w:separator/>
      </w:r>
    </w:p>
  </w:footnote>
  <w:footnote w:type="continuationSeparator" w:id="0">
    <w:p w14:paraId="3F97B6DE" w14:textId="77777777" w:rsidR="00134516" w:rsidRDefault="0013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F"/>
    <w:rsid w:val="00130D50"/>
    <w:rsid w:val="00134516"/>
    <w:rsid w:val="002356D5"/>
    <w:rsid w:val="002A789C"/>
    <w:rsid w:val="00404C53"/>
    <w:rsid w:val="00444133"/>
    <w:rsid w:val="004610A8"/>
    <w:rsid w:val="005568B3"/>
    <w:rsid w:val="009A536B"/>
    <w:rsid w:val="009F4C97"/>
    <w:rsid w:val="00A25FD2"/>
    <w:rsid w:val="00AC704F"/>
    <w:rsid w:val="00AE4D55"/>
    <w:rsid w:val="00C56FE1"/>
    <w:rsid w:val="00CB3490"/>
    <w:rsid w:val="00D046C8"/>
    <w:rsid w:val="00D718D4"/>
    <w:rsid w:val="00DC3C84"/>
    <w:rsid w:val="00E81E83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DCC9"/>
  <w15:docId w15:val="{080E3C88-01FF-4F18-A5BF-91FCBAE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1810" w:right="1829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600"/>
      <w:ind w:left="1441" w:right="1463"/>
      <w:jc w:val="center"/>
      <w:outlineLvl w:val="1"/>
    </w:pPr>
    <w:rPr>
      <w:rFonts w:ascii="Calibri" w:eastAsia="Calibri" w:hAnsi="Calibri" w:cs="Calibri"/>
      <w:sz w:val="56"/>
      <w:szCs w:val="56"/>
    </w:rPr>
  </w:style>
  <w:style w:type="paragraph" w:styleId="Titre3">
    <w:name w:val="heading 3"/>
    <w:basedOn w:val="Normal"/>
    <w:uiPriority w:val="9"/>
    <w:unhideWhenUsed/>
    <w:qFormat/>
    <w:pPr>
      <w:ind w:left="527"/>
      <w:outlineLvl w:val="2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718D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dpd@cma-france.fr%20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pd@cma-france.fr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570D16B0D2B44B3973DFE6A72E73B" ma:contentTypeVersion="13" ma:contentTypeDescription="Crée un document." ma:contentTypeScope="" ma:versionID="082e17426674e978a032027f18811618">
  <xsd:schema xmlns:xsd="http://www.w3.org/2001/XMLSchema" xmlns:xs="http://www.w3.org/2001/XMLSchema" xmlns:p="http://schemas.microsoft.com/office/2006/metadata/properties" xmlns:ns2="9e5cffe5-5651-4699-9776-93ff5fbdc170" xmlns:ns3="d8ad8960-f059-440e-b648-b597ce3d53b0" targetNamespace="http://schemas.microsoft.com/office/2006/metadata/properties" ma:root="true" ma:fieldsID="b838bda542f6a71433f63660788e3f7e" ns2:_="" ns3:_="">
    <xsd:import namespace="9e5cffe5-5651-4699-9776-93ff5fbdc170"/>
    <xsd:import namespace="d8ad8960-f059-440e-b648-b597ce3d5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ffe5-5651-4699-9776-93ff5fbd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8960-f059-440e-b648-b597ce3d5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6ACEC-0B94-4D7B-AB98-36BB7423A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2CC62-C9F0-4914-B31C-CB40F58E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85D75-FE21-4514-8562-D7DEAC444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ffe5-5651-4699-9776-93ff5fbdc170"/>
    <ds:schemaRef ds:uri="d8ad8960-f059-440e-b648-b597ce3d5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CROUZIER Anne</dc:creator>
  <cp:lastModifiedBy>MERINO Julie</cp:lastModifiedBy>
  <cp:revision>2</cp:revision>
  <dcterms:created xsi:type="dcterms:W3CDTF">2021-12-08T14:09:00Z</dcterms:created>
  <dcterms:modified xsi:type="dcterms:W3CDTF">2021-12-08T14:09:00Z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0x0101001D8570D16B0D2B44B3973DFE6A72E73B</vt:lpwstr>
  </property>
</Properties>
</file>